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637ED" w14:textId="77777777" w:rsidR="003F4433" w:rsidRDefault="003F4433">
      <w:pPr>
        <w:pStyle w:val="Textoindependiente"/>
        <w:rPr>
          <w:rFonts w:ascii="Times New Roman"/>
          <w:sz w:val="20"/>
        </w:rPr>
      </w:pPr>
    </w:p>
    <w:p w14:paraId="4B4C5304" w14:textId="77777777" w:rsidR="003F4433" w:rsidRDefault="003F4433">
      <w:pPr>
        <w:pStyle w:val="Textoindependiente"/>
        <w:spacing w:before="68"/>
        <w:rPr>
          <w:rFonts w:ascii="Times New Roman"/>
          <w:sz w:val="20"/>
        </w:rPr>
      </w:pPr>
    </w:p>
    <w:tbl>
      <w:tblPr>
        <w:tblStyle w:val="TableNormal"/>
        <w:tblW w:w="0" w:type="auto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5246"/>
      </w:tblGrid>
      <w:tr w:rsidR="003F4433" w14:paraId="7D69B844" w14:textId="77777777">
        <w:trPr>
          <w:trHeight w:val="552"/>
        </w:trPr>
        <w:tc>
          <w:tcPr>
            <w:tcW w:w="10066" w:type="dxa"/>
            <w:gridSpan w:val="2"/>
            <w:shd w:val="clear" w:color="auto" w:fill="D9D9D9"/>
          </w:tcPr>
          <w:p w14:paraId="4A19AB13" w14:textId="77777777" w:rsidR="003F4433" w:rsidRDefault="003F4433">
            <w:pPr>
              <w:pStyle w:val="TableParagraph"/>
              <w:rPr>
                <w:rFonts w:ascii="Times New Roman"/>
                <w:sz w:val="24"/>
              </w:rPr>
            </w:pPr>
          </w:p>
          <w:p w14:paraId="55C4E3F3" w14:textId="77777777" w:rsidR="003F4433" w:rsidRDefault="00000000">
            <w:pPr>
              <w:pStyle w:val="TableParagraph"/>
              <w:spacing w:before="1" w:line="255" w:lineRule="exact"/>
              <w:ind w:left="439" w:right="141"/>
              <w:jc w:val="center"/>
              <w:rPr>
                <w:sz w:val="24"/>
              </w:rPr>
            </w:pPr>
            <w:r>
              <w:rPr>
                <w:sz w:val="24"/>
              </w:rPr>
              <w:t>1.TIPO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INFORME</w:t>
            </w:r>
          </w:p>
        </w:tc>
      </w:tr>
      <w:tr w:rsidR="003F4433" w14:paraId="54CF2C2B" w14:textId="77777777">
        <w:trPr>
          <w:trHeight w:val="1103"/>
        </w:trPr>
        <w:tc>
          <w:tcPr>
            <w:tcW w:w="10066" w:type="dxa"/>
            <w:gridSpan w:val="2"/>
          </w:tcPr>
          <w:p w14:paraId="5BCF047C" w14:textId="77777777" w:rsidR="003F4433" w:rsidRDefault="00000000">
            <w:pPr>
              <w:pStyle w:val="TableParagraph"/>
              <w:tabs>
                <w:tab w:val="left" w:pos="3259"/>
                <w:tab w:val="left" w:pos="6202"/>
              </w:tabs>
              <w:spacing w:before="224"/>
              <w:ind w:left="674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399936" behindDoc="1" locked="0" layoutInCell="1" allowOverlap="1" wp14:anchorId="5E258060" wp14:editId="5FBAC255">
                      <wp:simplePos x="0" y="0"/>
                      <wp:positionH relativeFrom="column">
                        <wp:posOffset>1995309</wp:posOffset>
                      </wp:positionH>
                      <wp:positionV relativeFrom="paragraph">
                        <wp:posOffset>131584</wp:posOffset>
                      </wp:positionV>
                      <wp:extent cx="237490" cy="22860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7490" cy="228600"/>
                                <a:chOff x="0" y="0"/>
                                <a:chExt cx="237490" cy="22860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227965" cy="219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7965" h="219075">
                                      <a:moveTo>
                                        <a:pt x="0" y="219075"/>
                                      </a:moveTo>
                                      <a:lnTo>
                                        <a:pt x="227964" y="219075"/>
                                      </a:lnTo>
                                      <a:lnTo>
                                        <a:pt x="2279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07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2F685C" id="Group 4" o:spid="_x0000_s1026" style="position:absolute;margin-left:157.1pt;margin-top:10.35pt;width:18.7pt;height:18pt;z-index:-15916544;mso-wrap-distance-left:0;mso-wrap-distance-right:0" coordsize="23749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aOngIAACkGAAAOAAAAZHJzL2Uyb0RvYy54bWykVF1v2yAUfZ+0/4B4X514TdJYdaqpXaNJ&#10;VVupnfZMMP7QMDAgcfrvd7k2TppOm9T5wb6Ycy/nHg5cXu1bSXbCukarnE7PJpQIxXXRqCqn359v&#10;P11Q4jxTBZNaiZy+CEevVh8/XHYmE6mutSyEJVBEuawzOa29N1mSOF6LlrkzbYSCyVLblnkY2iop&#10;LOugeiuTdDKZJ522hbGaC+fg700/SVdYvywF9w9l6YQnMqfAzePb4nsT3snqkmWVZaZu+ECDvYNF&#10;yxoFi46lbphnZGubN6XahlvtdOnPuG4TXZYNF9gDdDOdnHSztnprsJcq6yozygTSnuj07rL8fre2&#10;5sk82p49hHea/3SgS9KZKjueD+PqAN6Xtg1J0ATZo6Ivo6Ji7wmHn+nnxfkSdOcwlaYX88mgOK9h&#10;W95k8frrX/MSlvWLIrWRSmfAO+4gj/s/eZ5qZgSq7kL7j5Y0RU5nlCjWgoPXg1lmwTthacAE/YaR&#10;G6Q8Ued8MU8pARUwQNeNGqWL5RzKo0bT5WSBlcdeWca3zq+FRrHZ7s55TK+KGLE6RnyvYmjB+sH0&#10;Ek3vKQHTW0rA9Jve9Ib5kBd2MISkCzvUM6kh7ImE2VbvxLNGnD9s2QAAKsD0AJHqGIoFz7HvV/iI&#10;il+DhY/QaBMoHAHx2wPBUNFq/8D8cVUutRM98dA5djCqAQWP9ZYqCLOcpTM83k7LprhtpAxyOFtt&#10;rqUlOxYuF3yCtFDhFcxY52+Yq3scTg0wqfCUuaw3TTDTRhcv4LgOTJZT92vLrKBEflPg6XB9xcDG&#10;YBMD6+W1xksOdwrWfN7/YNaQsHxOPbjtXkdrsyz6CMgGQI8NmUp/2XpdNsFkcMwio2EAxwwjvI8g&#10;enXhHY8RdbjhV78BAAD//wMAUEsDBBQABgAIAAAAIQDgsBgm4QAAAAkBAAAPAAAAZHJzL2Rvd25y&#10;ZXYueG1sTI/BasMwEETvhf6D2EJvjSy7doJrOYTQ9hQKTQolt421sU0syViK7fx91VN7XOYx87ZY&#10;z7pjIw2utUaCWETAyFRWtaaW8HV4e1oBcx6Nws4aknAjB+vy/q7AXNnJfNK49zULJcblKKHxvs85&#10;d1VDGt3C9mRCdraDRh/OoeZqwCmU647HUZRxja0JCw32tG2ouuyvWsL7hNMmEa/j7nLe3o6H9ON7&#10;J0jKx4d58wLM0+z/YPjVD+pQBqeTvRrlWCchEc9xQCXE0RJYAJJUZMBOEtJsCbws+P8Pyh8AAAD/&#10;/wMAUEsBAi0AFAAGAAgAAAAhALaDOJL+AAAA4QEAABMAAAAAAAAAAAAAAAAAAAAAAFtDb250ZW50&#10;X1R5cGVzXS54bWxQSwECLQAUAAYACAAAACEAOP0h/9YAAACUAQAACwAAAAAAAAAAAAAAAAAvAQAA&#10;X3JlbHMvLnJlbHNQSwECLQAUAAYACAAAACEAKmjWjp4CAAApBgAADgAAAAAAAAAAAAAAAAAuAgAA&#10;ZHJzL2Uyb0RvYy54bWxQSwECLQAUAAYACAAAACEA4LAYJuEAAAAJAQAADwAAAAAAAAAAAAAAAAD4&#10;BAAAZHJzL2Rvd25yZXYueG1sUEsFBgAAAAAEAAQA8wAAAAYGAAAAAA==&#10;">
                      <v:shape id="Graphic 5" o:spid="_x0000_s1027" style="position:absolute;left:4762;top:4762;width:227965;height:219075;visibility:visible;mso-wrap-style:square;v-text-anchor:top" coordsize="227965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dHHwQAAANoAAAAPAAAAZHJzL2Rvd25yZXYueG1sRI9Pi8Iw&#10;FMTvwn6H8Ba8abqislbTsvgHPKqr4PHZvG3LNi+libV+eyMIHoeZ+Q2zSDtTiZYaV1pW8DWMQBBn&#10;VpecKzj+bgbfIJxH1lhZJgV3cpAmH70FxtreeE/tweciQNjFqKDwvo6ldFlBBt3Q1sTB+7ONQR9k&#10;k0vd4C3ATSVHUTSVBksOCwXWtCwo+z9cjYK6Mq3Ju6U+z9xofdqN9epy9Ur1P7ufOQhPnX+HX+2t&#10;VjCB55VwA2TyAAAA//8DAFBLAQItABQABgAIAAAAIQDb4fbL7gAAAIUBAAATAAAAAAAAAAAAAAAA&#10;AAAAAABbQ29udGVudF9UeXBlc10ueG1sUEsBAi0AFAAGAAgAAAAhAFr0LFu/AAAAFQEAAAsAAAAA&#10;AAAAAAAAAAAAHwEAAF9yZWxzLy5yZWxzUEsBAi0AFAAGAAgAAAAhAGx10cfBAAAA2gAAAA8AAAAA&#10;AAAAAAAAAAAABwIAAGRycy9kb3ducmV2LnhtbFBLBQYAAAAAAwADALcAAAD1AgAAAAA=&#10;" path="m,219075r227964,l227964,,,,,219075x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00448" behindDoc="1" locked="0" layoutInCell="1" allowOverlap="1" wp14:anchorId="1ABE2075" wp14:editId="0AEFD95C">
                      <wp:simplePos x="0" y="0"/>
                      <wp:positionH relativeFrom="column">
                        <wp:posOffset>5303024</wp:posOffset>
                      </wp:positionH>
                      <wp:positionV relativeFrom="paragraph">
                        <wp:posOffset>123964</wp:posOffset>
                      </wp:positionV>
                      <wp:extent cx="237490" cy="22860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7490" cy="228600"/>
                                <a:chOff x="0" y="0"/>
                                <a:chExt cx="237490" cy="22860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2" y="4762"/>
                                  <a:ext cx="227965" cy="219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7965" h="219075">
                                      <a:moveTo>
                                        <a:pt x="0" y="219074"/>
                                      </a:moveTo>
                                      <a:lnTo>
                                        <a:pt x="227964" y="219074"/>
                                      </a:lnTo>
                                      <a:lnTo>
                                        <a:pt x="2279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907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3EFD32" id="Group 6" o:spid="_x0000_s1026" style="position:absolute;margin-left:417.55pt;margin-top:9.75pt;width:18.7pt;height:18pt;z-index:-15916032;mso-wrap-distance-left:0;mso-wrap-distance-right:0" coordsize="23749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Z7LnQIAACkGAAAOAAAAZHJzL2Uyb0RvYy54bWyklF1v2yAUhu8n7T8g7lenXj4aq041tWs0&#10;qWorNdOuCcYfGgYGJE7//Q7HxknbaZO6XDgH83I45+E1l1eHVpK9sK7RKqfnZxNKhOK6aFSV0++b&#10;208XlDjPVMGkViKnz8LRq9XHD5edyUSqay0LYQkkUS7rTE5r702WJI7XomXuTBuhYLLUtmUehrZK&#10;Css6yN7KJJ1M5kmnbWGs5sI5eHvTT9IV5i9Lwf1DWTrhicwp1ObxafG5Dc9kdcmyyjJTN3wog72j&#10;ipY1CjYdU90wz8jONm9StQ232unSn3HdJrosGy6wB+jmfPKqm7XVO4O9VFlXmREToH3F6d1p+f1+&#10;bc2TebR99RDeaf7TAZekM1V2Oh/G1VF8KG0bFkET5IBEn0ei4uAJh5fp58V0Cdw5TKXpxXwyEOc1&#10;HMubVbz++td1Ccv6TbG0sZTOgHfcEY/7PzxPNTMCqbvQ/qMlTZHTBSWKteDg9WCWRfBO2Bo0gd8w&#10;cgPKV3Smi3lKCVDAAF03MkoXy/lsYHS+nCxmIfPYK8v4zvm10Aib7e+cx+VVESNWx4gfVAwtWD+Y&#10;XqLpPSVgeksJmH7bm94wH9aFEwwh6cIJ9ZXUEPaFhNlW78VGo84fjwwF06HSo0SqUykmnGLfL/RR&#10;Ff8NJj5Ro00AQRTE/14IhopW+4fmj7tyqZ3oEYfOkfVIAxKe8pYqgFnO0hl+3k7LprhtpAw4nK22&#10;19KSPQuXC/4GHi9kxjp/w1zd63BqkEmFX5nLetMEM2118QyO68BkOXW/dswKSuQ3BZ4O11cMbAy2&#10;MbBeXmu85PCkYM/N4QezhoTtc+rBbfc6Wptl0UfQbhD02rBS6S87r8smmAw+s1jRMIDPDCO8jyB6&#10;ceGdjlF1vOFXvwEAAP//AwBQSwMEFAAGAAgAAAAhAMpQZXLgAAAACQEAAA8AAABkcnMvZG93bnJl&#10;di54bWxMj8FKw0AQhu+C77CM4M1u0rKaptmUUtRTEdoK4m2aTJPQ7G7IbpP07R1Pepvh//jnm2w9&#10;mVYM1PvGWQ3xLAJBtnBlYysNn8e3pwSED2hLbJ0lDTfysM7v7zJMSzfaPQ2HUAkusT5FDXUIXSql&#10;L2oy6GeuI8vZ2fUGA699JcseRy43rZxH0bM02Fi+UGNH25qKy+FqNLyPOG4W8euwu5y3t++j+vja&#10;xaT148O0WYEINIU/GH71WR1ydjq5qy29aDUkCxUzysFSgWAgeZnzcNKglAKZZ/L/B/kPAAAA//8D&#10;AFBLAQItABQABgAIAAAAIQC2gziS/gAAAOEBAAATAAAAAAAAAAAAAAAAAAAAAABbQ29udGVudF9U&#10;eXBlc10ueG1sUEsBAi0AFAAGAAgAAAAhADj9If/WAAAAlAEAAAsAAAAAAAAAAAAAAAAALwEAAF9y&#10;ZWxzLy5yZWxzUEsBAi0AFAAGAAgAAAAhAHklnsudAgAAKQYAAA4AAAAAAAAAAAAAAAAALgIAAGRy&#10;cy9lMm9Eb2MueG1sUEsBAi0AFAAGAAgAAAAhAMpQZXLgAAAACQEAAA8AAAAAAAAAAAAAAAAA9wQA&#10;AGRycy9kb3ducmV2LnhtbFBLBQYAAAAABAAEAPMAAAAEBgAAAAA=&#10;">
                      <v:shape id="Graphic 7" o:spid="_x0000_s1027" style="position:absolute;left:4762;top:4762;width:227965;height:219075;visibility:visible;mso-wrap-style:square;v-text-anchor:top" coordsize="227965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+orwQAAANoAAAAPAAAAZHJzL2Rvd25yZXYueG1sRI9Pi8Iw&#10;FMTvwn6H8Ba8aboiulbTsvgHPKqr4PHZvG3LNi+libV+eyMIHoeZ+Q2zSDtTiZYaV1pW8DWMQBBn&#10;VpecKzj+bgbfIJxH1lhZJgV3cpAmH70FxtreeE/tweciQNjFqKDwvo6ldFlBBt3Q1sTB+7ONQR9k&#10;k0vd4C3ATSVHUTSRBksOCwXWtCwo+z9cjYK6Mq3Ju6U+z9xofdqN9epy9Ur1P7ufOQhPnX+HX+2t&#10;VjCF55VwA2TyAAAA//8DAFBLAQItABQABgAIAAAAIQDb4fbL7gAAAIUBAAATAAAAAAAAAAAAAAAA&#10;AAAAAABbQ29udGVudF9UeXBlc10ueG1sUEsBAi0AFAAGAAgAAAAhAFr0LFu/AAAAFQEAAAsAAAAA&#10;AAAAAAAAAAAAHwEAAF9yZWxzLy5yZWxzUEsBAi0AFAAGAAgAAAAhAPPr6ivBAAAA2gAAAA8AAAAA&#10;AAAAAAAAAAAABwIAAGRycy9kb3ducmV2LnhtbFBLBQYAAAAAAwADALcAAAD1AgAAAAA=&#10;" path="m,219074r227964,l227964,,,,,219074x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INFORME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PARCIAL</w:t>
            </w:r>
            <w:r>
              <w:rPr>
                <w:sz w:val="24"/>
              </w:rPr>
              <w:tab/>
            </w:r>
            <w:r>
              <w:rPr>
                <w:rFonts w:ascii="Times New Roman"/>
                <w:b/>
                <w:spacing w:val="-10"/>
                <w:position w:val="9"/>
                <w:sz w:val="20"/>
              </w:rPr>
              <w:t>X</w:t>
            </w:r>
            <w:r>
              <w:rPr>
                <w:rFonts w:ascii="Times New Roman"/>
                <w:b/>
                <w:position w:val="9"/>
                <w:sz w:val="20"/>
              </w:rPr>
              <w:tab/>
            </w:r>
            <w:r>
              <w:rPr>
                <w:sz w:val="24"/>
              </w:rPr>
              <w:t>INFORME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FINAL</w:t>
            </w:r>
          </w:p>
          <w:p w14:paraId="2FEBE596" w14:textId="77777777" w:rsidR="003F4433" w:rsidRDefault="003F4433">
            <w:pPr>
              <w:pStyle w:val="TableParagraph"/>
              <w:rPr>
                <w:rFonts w:ascii="Times New Roman"/>
                <w:sz w:val="24"/>
              </w:rPr>
            </w:pPr>
          </w:p>
          <w:p w14:paraId="07D36B7C" w14:textId="77777777" w:rsidR="003F4433" w:rsidRDefault="00000000">
            <w:pPr>
              <w:pStyle w:val="TableParagraph"/>
              <w:spacing w:line="255" w:lineRule="exact"/>
              <w:ind w:left="628"/>
              <w:rPr>
                <w:sz w:val="24"/>
              </w:rPr>
            </w:pPr>
            <w:r>
              <w:rPr>
                <w:sz w:val="24"/>
              </w:rPr>
              <w:t>Cuota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Número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5</w:t>
            </w:r>
            <w:proofErr w:type="gramEnd"/>
          </w:p>
        </w:tc>
      </w:tr>
      <w:tr w:rsidR="003F4433" w14:paraId="2CB0284F" w14:textId="77777777">
        <w:trPr>
          <w:trHeight w:val="395"/>
        </w:trPr>
        <w:tc>
          <w:tcPr>
            <w:tcW w:w="10066" w:type="dxa"/>
            <w:gridSpan w:val="2"/>
            <w:shd w:val="clear" w:color="auto" w:fill="D9D9D9"/>
          </w:tcPr>
          <w:p w14:paraId="2ADE4956" w14:textId="77777777" w:rsidR="003F4433" w:rsidRDefault="00000000">
            <w:pPr>
              <w:pStyle w:val="TableParagraph"/>
              <w:spacing w:before="60"/>
              <w:ind w:left="439" w:right="5"/>
              <w:jc w:val="center"/>
              <w:rPr>
                <w:sz w:val="24"/>
              </w:rPr>
            </w:pPr>
            <w:r>
              <w:rPr>
                <w:sz w:val="24"/>
              </w:rPr>
              <w:t>2.ASPECTOS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GENERALES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EJECUCIÓN</w:t>
            </w:r>
          </w:p>
        </w:tc>
      </w:tr>
      <w:tr w:rsidR="003F4433" w14:paraId="150EA5FA" w14:textId="77777777">
        <w:trPr>
          <w:trHeight w:val="438"/>
        </w:trPr>
        <w:tc>
          <w:tcPr>
            <w:tcW w:w="10066" w:type="dxa"/>
            <w:gridSpan w:val="2"/>
          </w:tcPr>
          <w:p w14:paraId="7D071DC9" w14:textId="77777777" w:rsidR="003F4433" w:rsidRDefault="00000000">
            <w:pPr>
              <w:pStyle w:val="TableParagraph"/>
              <w:spacing w:before="82"/>
              <w:ind w:left="71"/>
              <w:rPr>
                <w:sz w:val="24"/>
              </w:rPr>
            </w:pPr>
            <w:r>
              <w:rPr>
                <w:sz w:val="24"/>
              </w:rPr>
              <w:t>Contrato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4162.010.26.1.0807-</w:t>
            </w:r>
            <w:r>
              <w:rPr>
                <w:spacing w:val="-4"/>
                <w:sz w:val="24"/>
              </w:rPr>
              <w:t>2026</w:t>
            </w:r>
          </w:p>
        </w:tc>
      </w:tr>
      <w:tr w:rsidR="003F4433" w14:paraId="63D22DC7" w14:textId="77777777">
        <w:trPr>
          <w:trHeight w:val="282"/>
        </w:trPr>
        <w:tc>
          <w:tcPr>
            <w:tcW w:w="10066" w:type="dxa"/>
            <w:gridSpan w:val="2"/>
          </w:tcPr>
          <w:p w14:paraId="6E022855" w14:textId="77777777" w:rsidR="003F4433" w:rsidRDefault="00000000">
            <w:pPr>
              <w:pStyle w:val="TableParagraph"/>
              <w:spacing w:before="2" w:line="260" w:lineRule="exact"/>
              <w:ind w:left="71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completo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contratista: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JORGE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AUGUSTO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BERNAL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SANCHEZ</w:t>
            </w:r>
          </w:p>
        </w:tc>
      </w:tr>
      <w:tr w:rsidR="003F4433" w14:paraId="6F0DA75D" w14:textId="77777777">
        <w:trPr>
          <w:trHeight w:val="340"/>
        </w:trPr>
        <w:tc>
          <w:tcPr>
            <w:tcW w:w="10066" w:type="dxa"/>
            <w:gridSpan w:val="2"/>
          </w:tcPr>
          <w:p w14:paraId="11331086" w14:textId="77777777" w:rsidR="003F4433" w:rsidRDefault="00000000">
            <w:pPr>
              <w:pStyle w:val="TableParagraph"/>
              <w:spacing w:before="31"/>
              <w:ind w:left="71"/>
              <w:rPr>
                <w:sz w:val="24"/>
              </w:rPr>
            </w:pPr>
            <w:r>
              <w:rPr>
                <w:sz w:val="24"/>
              </w:rPr>
              <w:t>Documento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identificación: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16.713.605</w:t>
            </w:r>
          </w:p>
        </w:tc>
      </w:tr>
      <w:tr w:rsidR="003F4433" w14:paraId="50848429" w14:textId="77777777">
        <w:trPr>
          <w:trHeight w:val="276"/>
        </w:trPr>
        <w:tc>
          <w:tcPr>
            <w:tcW w:w="10066" w:type="dxa"/>
            <w:gridSpan w:val="2"/>
          </w:tcPr>
          <w:p w14:paraId="79DA8DF2" w14:textId="77777777" w:rsidR="003F4433" w:rsidRDefault="00000000">
            <w:pPr>
              <w:pStyle w:val="TableParagraph"/>
              <w:spacing w:line="255" w:lineRule="exact"/>
              <w:ind w:left="71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supervisor: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GUTIERREZ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MAÑOSCA</w:t>
            </w:r>
          </w:p>
        </w:tc>
      </w:tr>
      <w:tr w:rsidR="003F4433" w14:paraId="4B79B105" w14:textId="77777777">
        <w:trPr>
          <w:trHeight w:val="275"/>
        </w:trPr>
        <w:tc>
          <w:tcPr>
            <w:tcW w:w="10066" w:type="dxa"/>
            <w:gridSpan w:val="2"/>
          </w:tcPr>
          <w:p w14:paraId="06CEED7E" w14:textId="77777777" w:rsidR="003F4433" w:rsidRDefault="00000000">
            <w:pPr>
              <w:pStyle w:val="TableParagraph"/>
              <w:spacing w:line="255" w:lineRule="exact"/>
              <w:ind w:left="71"/>
              <w:rPr>
                <w:sz w:val="24"/>
              </w:rPr>
            </w:pPr>
            <w:r>
              <w:rPr>
                <w:sz w:val="24"/>
              </w:rPr>
              <w:t>Organismo: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SECRETARIA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DEPORTE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RECREACIÓN</w:t>
            </w:r>
          </w:p>
        </w:tc>
      </w:tr>
      <w:tr w:rsidR="003F4433" w14:paraId="1FF0EB15" w14:textId="77777777">
        <w:trPr>
          <w:trHeight w:val="1103"/>
        </w:trPr>
        <w:tc>
          <w:tcPr>
            <w:tcW w:w="10066" w:type="dxa"/>
            <w:gridSpan w:val="2"/>
          </w:tcPr>
          <w:p w14:paraId="1688FA24" w14:textId="77777777" w:rsidR="003F4433" w:rsidRDefault="00000000">
            <w:pPr>
              <w:pStyle w:val="TableParagraph"/>
              <w:ind w:left="71" w:right="64"/>
              <w:jc w:val="both"/>
              <w:rPr>
                <w:sz w:val="24"/>
              </w:rPr>
            </w:pPr>
            <w:r>
              <w:rPr>
                <w:sz w:val="24"/>
              </w:rPr>
              <w:t>Objeto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contrato: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Prestación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Secretaría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Deporte y la Recreación del proyecto denominado Apoyo a la iniciación y formación deportiva en Santiago de Cali BP - 26005288</w:t>
            </w:r>
          </w:p>
        </w:tc>
      </w:tr>
      <w:tr w:rsidR="003F4433" w14:paraId="1106719B" w14:textId="77777777">
        <w:trPr>
          <w:trHeight w:val="398"/>
        </w:trPr>
        <w:tc>
          <w:tcPr>
            <w:tcW w:w="10066" w:type="dxa"/>
            <w:gridSpan w:val="2"/>
            <w:shd w:val="clear" w:color="auto" w:fill="D9D9D9"/>
          </w:tcPr>
          <w:p w14:paraId="78773A59" w14:textId="77777777" w:rsidR="003F4433" w:rsidRDefault="00000000">
            <w:pPr>
              <w:pStyle w:val="TableParagraph"/>
              <w:spacing w:before="60"/>
              <w:ind w:left="439"/>
              <w:jc w:val="center"/>
              <w:rPr>
                <w:sz w:val="24"/>
              </w:rPr>
            </w:pPr>
            <w:r>
              <w:rPr>
                <w:sz w:val="24"/>
              </w:rPr>
              <w:t>3.INFORME</w:t>
            </w:r>
            <w:r>
              <w:rPr>
                <w:spacing w:val="-2"/>
                <w:sz w:val="24"/>
              </w:rPr>
              <w:t xml:space="preserve"> JURÍDICO</w:t>
            </w:r>
          </w:p>
        </w:tc>
      </w:tr>
      <w:tr w:rsidR="003F4433" w14:paraId="50F536CF" w14:textId="77777777">
        <w:trPr>
          <w:trHeight w:val="678"/>
        </w:trPr>
        <w:tc>
          <w:tcPr>
            <w:tcW w:w="4820" w:type="dxa"/>
          </w:tcPr>
          <w:p w14:paraId="3F40F1CB" w14:textId="77777777" w:rsidR="003F4433" w:rsidRDefault="00000000">
            <w:pPr>
              <w:pStyle w:val="TableParagraph"/>
              <w:ind w:left="1744" w:right="1582" w:hanging="147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Inicio </w:t>
            </w:r>
            <w:r>
              <w:rPr>
                <w:spacing w:val="-2"/>
                <w:sz w:val="24"/>
              </w:rPr>
              <w:t>20/ene/2026</w:t>
            </w:r>
          </w:p>
        </w:tc>
        <w:tc>
          <w:tcPr>
            <w:tcW w:w="5246" w:type="dxa"/>
          </w:tcPr>
          <w:p w14:paraId="3988D236" w14:textId="77777777" w:rsidR="003F4433" w:rsidRDefault="00000000">
            <w:pPr>
              <w:pStyle w:val="TableParagraph"/>
              <w:ind w:left="1996" w:right="1622" w:hanging="360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terminación </w:t>
            </w:r>
            <w:r>
              <w:rPr>
                <w:spacing w:val="-2"/>
                <w:sz w:val="24"/>
              </w:rPr>
              <w:t>30/jun/2026</w:t>
            </w:r>
          </w:p>
        </w:tc>
      </w:tr>
      <w:tr w:rsidR="003F4433" w14:paraId="325E6051" w14:textId="77777777">
        <w:trPr>
          <w:trHeight w:val="2760"/>
        </w:trPr>
        <w:tc>
          <w:tcPr>
            <w:tcW w:w="10066" w:type="dxa"/>
            <w:gridSpan w:val="2"/>
          </w:tcPr>
          <w:p w14:paraId="6A449131" w14:textId="77777777" w:rsidR="003F4433" w:rsidRDefault="00000000">
            <w:pPr>
              <w:pStyle w:val="TableParagraph"/>
              <w:ind w:left="71" w:right="55"/>
              <w:jc w:val="both"/>
              <w:rPr>
                <w:sz w:val="24"/>
              </w:rPr>
            </w:pPr>
            <w:r>
              <w:rPr>
                <w:sz w:val="24"/>
              </w:rPr>
              <w:t>Modificación(es) al contrato: PRIMERO: PRORROGAR el Contrato De Prestación De Servicios No 4162.010.26.1.0807-2026, suscrito con el/la señor(a) JORGE AUGUSTO BERNAL SANCHEZ hasta el 30 de junio de 2026. SEGUNDO: ADICIONAR el CONTRATO DE PRESTACIÓN DE SERVICIOS No 4162.010.26.1.0807-2026 en la suma de CUATRO MILLONES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QUINIENTOS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CUARENTA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M/CTE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($4.542.000).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TERCERO:</w:t>
            </w:r>
          </w:p>
          <w:p w14:paraId="6382F784" w14:textId="77777777" w:rsidR="003F4433" w:rsidRDefault="00000000">
            <w:pPr>
              <w:pStyle w:val="TableParagraph"/>
              <w:spacing w:before="1"/>
              <w:ind w:left="71" w:right="57"/>
              <w:jc w:val="both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valor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incluida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adición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TRECE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MILLONES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SEISCIENTOS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VEINTISÉIS MIL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PESOS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M/CTE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($13.626.000).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Distrito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Santiago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Cali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pagará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valor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adición de 2 (DOS) cuotas, cada una por valor de DOS MILLONES DOSCIENTOS SETENTA Y UN MIL PESOS M/CTE ($2.271.000).</w:t>
            </w:r>
          </w:p>
        </w:tc>
      </w:tr>
      <w:tr w:rsidR="003F4433" w14:paraId="7DCFB81E" w14:textId="77777777">
        <w:trPr>
          <w:trHeight w:val="275"/>
        </w:trPr>
        <w:tc>
          <w:tcPr>
            <w:tcW w:w="10066" w:type="dxa"/>
            <w:gridSpan w:val="2"/>
          </w:tcPr>
          <w:p w14:paraId="69A1C356" w14:textId="77777777" w:rsidR="003F4433" w:rsidRDefault="00000000">
            <w:pPr>
              <w:pStyle w:val="TableParagraph"/>
              <w:spacing w:line="255" w:lineRule="exact"/>
              <w:ind w:left="71"/>
              <w:rPr>
                <w:sz w:val="24"/>
              </w:rPr>
            </w:pPr>
            <w:r>
              <w:rPr>
                <w:sz w:val="24"/>
              </w:rPr>
              <w:t>Suspensión: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3F4433" w14:paraId="751B47D8" w14:textId="77777777">
        <w:trPr>
          <w:trHeight w:val="275"/>
        </w:trPr>
        <w:tc>
          <w:tcPr>
            <w:tcW w:w="10066" w:type="dxa"/>
            <w:gridSpan w:val="2"/>
          </w:tcPr>
          <w:p w14:paraId="24D75D19" w14:textId="77777777" w:rsidR="003F4433" w:rsidRDefault="00000000">
            <w:pPr>
              <w:pStyle w:val="TableParagraph"/>
              <w:spacing w:line="255" w:lineRule="exact"/>
              <w:ind w:left="71"/>
              <w:rPr>
                <w:sz w:val="24"/>
              </w:rPr>
            </w:pPr>
            <w:r>
              <w:rPr>
                <w:sz w:val="24"/>
              </w:rPr>
              <w:t>Reanudación: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</w:tbl>
    <w:p w14:paraId="32A0196A" w14:textId="77777777" w:rsidR="003F4433" w:rsidRDefault="003F4433">
      <w:pPr>
        <w:pStyle w:val="TableParagraph"/>
        <w:spacing w:line="255" w:lineRule="exact"/>
        <w:rPr>
          <w:sz w:val="24"/>
        </w:rPr>
        <w:sectPr w:rsidR="003F4433">
          <w:headerReference w:type="default" r:id="rId7"/>
          <w:footerReference w:type="default" r:id="rId8"/>
          <w:type w:val="continuous"/>
          <w:pgSz w:w="12250" w:h="15850"/>
          <w:pgMar w:top="4080" w:right="850" w:bottom="1660" w:left="1133" w:header="1042" w:footer="1479" w:gutter="0"/>
          <w:pgNumType w:start="1"/>
          <w:cols w:space="720"/>
        </w:sectPr>
      </w:pPr>
    </w:p>
    <w:p w14:paraId="42FBB95F" w14:textId="77777777" w:rsidR="003F4433" w:rsidRDefault="003F4433">
      <w:pPr>
        <w:pStyle w:val="Textoindependiente"/>
        <w:spacing w:before="5"/>
        <w:rPr>
          <w:rFonts w:ascii="Times New Roman"/>
          <w:sz w:val="20"/>
        </w:rPr>
      </w:pPr>
    </w:p>
    <w:tbl>
      <w:tblPr>
        <w:tblStyle w:val="TableNormal"/>
        <w:tblW w:w="0" w:type="auto"/>
        <w:tblInd w:w="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90"/>
        <w:gridCol w:w="2490"/>
        <w:gridCol w:w="2490"/>
        <w:gridCol w:w="1217"/>
        <w:gridCol w:w="639"/>
        <w:gridCol w:w="666"/>
      </w:tblGrid>
      <w:tr w:rsidR="003F4433" w14:paraId="6D7D43BD" w14:textId="77777777">
        <w:trPr>
          <w:trHeight w:val="275"/>
        </w:trPr>
        <w:tc>
          <w:tcPr>
            <w:tcW w:w="10069" w:type="dxa"/>
            <w:gridSpan w:val="7"/>
          </w:tcPr>
          <w:p w14:paraId="4E033E63" w14:textId="77777777" w:rsidR="003F4433" w:rsidRDefault="00000000">
            <w:pPr>
              <w:pStyle w:val="TableParagraph"/>
              <w:spacing w:line="255" w:lineRule="exact"/>
              <w:ind w:left="76"/>
              <w:rPr>
                <w:sz w:val="24"/>
              </w:rPr>
            </w:pPr>
            <w:r>
              <w:rPr>
                <w:sz w:val="24"/>
              </w:rPr>
              <w:t>Cesión: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3F4433" w14:paraId="07B7D148" w14:textId="77777777">
        <w:trPr>
          <w:trHeight w:val="278"/>
        </w:trPr>
        <w:tc>
          <w:tcPr>
            <w:tcW w:w="10069" w:type="dxa"/>
            <w:gridSpan w:val="7"/>
          </w:tcPr>
          <w:p w14:paraId="799C9973" w14:textId="77777777" w:rsidR="003F4433" w:rsidRDefault="00000000">
            <w:pPr>
              <w:pStyle w:val="TableParagraph"/>
              <w:spacing w:before="3" w:line="255" w:lineRule="exact"/>
              <w:ind w:left="76"/>
              <w:rPr>
                <w:sz w:val="24"/>
              </w:rPr>
            </w:pPr>
            <w:r>
              <w:rPr>
                <w:sz w:val="24"/>
              </w:rPr>
              <w:t>Terminación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anticipada: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3F4433" w14:paraId="16611335" w14:textId="77777777">
        <w:trPr>
          <w:trHeight w:val="827"/>
        </w:trPr>
        <w:tc>
          <w:tcPr>
            <w:tcW w:w="10069" w:type="dxa"/>
            <w:gridSpan w:val="7"/>
            <w:shd w:val="clear" w:color="auto" w:fill="D9D9D9"/>
          </w:tcPr>
          <w:p w14:paraId="31E47E6A" w14:textId="77777777" w:rsidR="003F4433" w:rsidRDefault="003F4433">
            <w:pPr>
              <w:pStyle w:val="TableParagraph"/>
              <w:rPr>
                <w:rFonts w:ascii="Times New Roman"/>
                <w:sz w:val="24"/>
              </w:rPr>
            </w:pPr>
          </w:p>
          <w:p w14:paraId="25D27862" w14:textId="77777777" w:rsidR="003F4433" w:rsidRDefault="00000000">
            <w:pPr>
              <w:pStyle w:val="TableParagraph"/>
              <w:ind w:left="305"/>
              <w:jc w:val="center"/>
              <w:rPr>
                <w:sz w:val="24"/>
              </w:rPr>
            </w:pPr>
            <w:r>
              <w:rPr>
                <w:sz w:val="24"/>
              </w:rPr>
              <w:t>4.INFORME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Y </w:t>
            </w:r>
            <w:r>
              <w:rPr>
                <w:spacing w:val="-2"/>
                <w:sz w:val="24"/>
              </w:rPr>
              <w:t>FINANCIERO</w:t>
            </w:r>
          </w:p>
        </w:tc>
      </w:tr>
      <w:tr w:rsidR="003F4433" w14:paraId="6DD4A45E" w14:textId="77777777">
        <w:trPr>
          <w:trHeight w:val="551"/>
        </w:trPr>
        <w:tc>
          <w:tcPr>
            <w:tcW w:w="10069" w:type="dxa"/>
            <w:gridSpan w:val="7"/>
          </w:tcPr>
          <w:p w14:paraId="252A964C" w14:textId="77777777" w:rsidR="003F4433" w:rsidRDefault="00000000">
            <w:pPr>
              <w:pStyle w:val="TableParagraph"/>
              <w:spacing w:line="270" w:lineRule="atLeast"/>
              <w:ind w:left="76" w:right="122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inicial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hasta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NUEVE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MILLONES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OCHENTA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 CUATRO MIL PESOS M/CTE (</w:t>
            </w:r>
            <w:r>
              <w:t>$9.084.000</w:t>
            </w:r>
            <w:r>
              <w:rPr>
                <w:sz w:val="24"/>
              </w:rPr>
              <w:t>)</w:t>
            </w:r>
          </w:p>
        </w:tc>
      </w:tr>
      <w:tr w:rsidR="003F4433" w14:paraId="19C4FE23" w14:textId="77777777">
        <w:trPr>
          <w:trHeight w:val="827"/>
        </w:trPr>
        <w:tc>
          <w:tcPr>
            <w:tcW w:w="10069" w:type="dxa"/>
            <w:gridSpan w:val="7"/>
          </w:tcPr>
          <w:p w14:paraId="11B2A449" w14:textId="77777777" w:rsidR="003F4433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Adición: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suma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CUATRO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MILLONES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QUINIENTOS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CUARENTA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MIL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PESOS</w:t>
            </w:r>
          </w:p>
          <w:p w14:paraId="0D553AFF" w14:textId="77777777" w:rsidR="003F4433" w:rsidRDefault="00000000">
            <w:pPr>
              <w:pStyle w:val="TableParagraph"/>
              <w:spacing w:before="139"/>
              <w:ind w:left="76"/>
              <w:rPr>
                <w:sz w:val="24"/>
              </w:rPr>
            </w:pPr>
            <w:r>
              <w:rPr>
                <w:sz w:val="24"/>
              </w:rPr>
              <w:t>M/CTE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($</w:t>
            </w:r>
            <w:r>
              <w:rPr>
                <w:spacing w:val="-2"/>
              </w:rPr>
              <w:t>4.542.000</w:t>
            </w:r>
            <w:r>
              <w:rPr>
                <w:spacing w:val="-2"/>
                <w:sz w:val="24"/>
              </w:rPr>
              <w:t>).</w:t>
            </w:r>
          </w:p>
        </w:tc>
      </w:tr>
      <w:tr w:rsidR="003F4433" w14:paraId="4BB013B1" w14:textId="77777777">
        <w:trPr>
          <w:trHeight w:val="414"/>
        </w:trPr>
        <w:tc>
          <w:tcPr>
            <w:tcW w:w="10069" w:type="dxa"/>
            <w:gridSpan w:val="7"/>
          </w:tcPr>
          <w:p w14:paraId="355652B7" w14:textId="77777777" w:rsidR="003F4433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Hasta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Junio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2026</w:t>
            </w:r>
          </w:p>
        </w:tc>
      </w:tr>
      <w:tr w:rsidR="003F4433" w14:paraId="68AC8456" w14:textId="77777777">
        <w:trPr>
          <w:trHeight w:val="515"/>
        </w:trPr>
        <w:tc>
          <w:tcPr>
            <w:tcW w:w="10069" w:type="dxa"/>
            <w:gridSpan w:val="7"/>
          </w:tcPr>
          <w:p w14:paraId="3CF045A4" w14:textId="77777777" w:rsidR="003F4433" w:rsidRDefault="00000000">
            <w:pPr>
              <w:pStyle w:val="TableParagraph"/>
              <w:spacing w:before="120"/>
              <w:ind w:left="76"/>
              <w:rPr>
                <w:sz w:val="24"/>
              </w:rPr>
            </w:pPr>
            <w:r>
              <w:rPr>
                <w:sz w:val="24"/>
              </w:rPr>
              <w:t>Información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Retención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fuente:</w:t>
            </w:r>
          </w:p>
        </w:tc>
      </w:tr>
      <w:tr w:rsidR="003F4433" w14:paraId="4F287B3F" w14:textId="77777777">
        <w:trPr>
          <w:trHeight w:val="318"/>
        </w:trPr>
        <w:tc>
          <w:tcPr>
            <w:tcW w:w="10069" w:type="dxa"/>
            <w:gridSpan w:val="7"/>
          </w:tcPr>
          <w:p w14:paraId="3D5DB654" w14:textId="77777777" w:rsidR="003F4433" w:rsidRDefault="003F4433">
            <w:pPr>
              <w:pStyle w:val="TableParagraph"/>
              <w:rPr>
                <w:rFonts w:ascii="Times New Roman"/>
              </w:rPr>
            </w:pPr>
          </w:p>
        </w:tc>
      </w:tr>
      <w:tr w:rsidR="003F4433" w14:paraId="2D6FEE1C" w14:textId="77777777">
        <w:trPr>
          <w:trHeight w:val="827"/>
        </w:trPr>
        <w:tc>
          <w:tcPr>
            <w:tcW w:w="77" w:type="dxa"/>
            <w:tcBorders>
              <w:top w:val="nil"/>
              <w:bottom w:val="nil"/>
            </w:tcBorders>
          </w:tcPr>
          <w:p w14:paraId="5F0D0BB5" w14:textId="77777777" w:rsidR="003F4433" w:rsidRDefault="003F44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7" w:type="dxa"/>
            <w:gridSpan w:val="4"/>
          </w:tcPr>
          <w:p w14:paraId="12870735" w14:textId="77777777" w:rsidR="003F4433" w:rsidRDefault="00000000">
            <w:pPr>
              <w:pStyle w:val="TableParagraph"/>
              <w:ind w:left="112" w:right="103"/>
              <w:rPr>
                <w:sz w:val="24"/>
              </w:rPr>
            </w:pPr>
            <w:r>
              <w:rPr>
                <w:sz w:val="24"/>
              </w:rP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</w:tcPr>
          <w:p w14:paraId="612C37AC" w14:textId="77777777" w:rsidR="003F4433" w:rsidRDefault="00000000">
            <w:pPr>
              <w:pStyle w:val="TableParagraph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SI</w:t>
            </w:r>
          </w:p>
        </w:tc>
        <w:tc>
          <w:tcPr>
            <w:tcW w:w="666" w:type="dxa"/>
            <w:tcBorders>
              <w:right w:val="double" w:sz="4" w:space="0" w:color="000000"/>
            </w:tcBorders>
          </w:tcPr>
          <w:p w14:paraId="78609CE5" w14:textId="77777777" w:rsidR="003F4433" w:rsidRDefault="00000000">
            <w:pPr>
              <w:pStyle w:val="TableParagraph"/>
              <w:ind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</w:tr>
      <w:tr w:rsidR="003F4433" w14:paraId="60E93DF6" w14:textId="77777777">
        <w:trPr>
          <w:trHeight w:val="678"/>
        </w:trPr>
        <w:tc>
          <w:tcPr>
            <w:tcW w:w="77" w:type="dxa"/>
            <w:tcBorders>
              <w:top w:val="nil"/>
              <w:bottom w:val="nil"/>
            </w:tcBorders>
          </w:tcPr>
          <w:p w14:paraId="3A0E77D2" w14:textId="77777777" w:rsidR="003F4433" w:rsidRDefault="003F44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7" w:type="dxa"/>
            <w:gridSpan w:val="4"/>
          </w:tcPr>
          <w:p w14:paraId="58179059" w14:textId="77777777" w:rsidR="003F44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Recibo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consignación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Fomento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Construcción AFC del periodo de la cuota.</w:t>
            </w:r>
          </w:p>
        </w:tc>
        <w:tc>
          <w:tcPr>
            <w:tcW w:w="639" w:type="dxa"/>
          </w:tcPr>
          <w:p w14:paraId="1B09971A" w14:textId="77777777" w:rsidR="003F4433" w:rsidRDefault="003F44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6" w:type="dxa"/>
            <w:tcBorders>
              <w:right w:val="double" w:sz="4" w:space="0" w:color="000000"/>
            </w:tcBorders>
          </w:tcPr>
          <w:p w14:paraId="59F68215" w14:textId="77777777" w:rsidR="003F4433" w:rsidRDefault="00000000">
            <w:pPr>
              <w:pStyle w:val="TableParagraph"/>
              <w:ind w:left="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</w:tr>
      <w:tr w:rsidR="003F4433" w14:paraId="49486160" w14:textId="77777777">
        <w:trPr>
          <w:trHeight w:val="712"/>
        </w:trPr>
        <w:tc>
          <w:tcPr>
            <w:tcW w:w="77" w:type="dxa"/>
            <w:tcBorders>
              <w:top w:val="nil"/>
            </w:tcBorders>
          </w:tcPr>
          <w:p w14:paraId="6EFAFA81" w14:textId="77777777" w:rsidR="003F4433" w:rsidRDefault="003F44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87" w:type="dxa"/>
            <w:gridSpan w:val="4"/>
            <w:tcBorders>
              <w:bottom w:val="single" w:sz="8" w:space="0" w:color="000000"/>
            </w:tcBorders>
          </w:tcPr>
          <w:p w14:paraId="2D691589" w14:textId="77777777" w:rsidR="003F443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72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Recibo de consignación en mi cuenta del Fondo de Pensiones voluntarias del periodo de la cuota.</w:t>
            </w:r>
          </w:p>
        </w:tc>
        <w:tc>
          <w:tcPr>
            <w:tcW w:w="639" w:type="dxa"/>
            <w:tcBorders>
              <w:bottom w:val="single" w:sz="8" w:space="0" w:color="000000"/>
            </w:tcBorders>
          </w:tcPr>
          <w:p w14:paraId="336BE730" w14:textId="77777777" w:rsidR="003F4433" w:rsidRDefault="003F44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6" w:type="dxa"/>
            <w:tcBorders>
              <w:bottom w:val="single" w:sz="8" w:space="0" w:color="000000"/>
              <w:right w:val="double" w:sz="4" w:space="0" w:color="000000"/>
            </w:tcBorders>
          </w:tcPr>
          <w:p w14:paraId="4D90DBAD" w14:textId="77777777" w:rsidR="003F4433" w:rsidRDefault="00000000">
            <w:pPr>
              <w:pStyle w:val="TableParagraph"/>
              <w:ind w:left="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</w:tr>
      <w:tr w:rsidR="003F4433" w14:paraId="581B4B01" w14:textId="77777777">
        <w:trPr>
          <w:trHeight w:val="551"/>
        </w:trPr>
        <w:tc>
          <w:tcPr>
            <w:tcW w:w="10069" w:type="dxa"/>
            <w:gridSpan w:val="7"/>
            <w:tcBorders>
              <w:top w:val="single" w:sz="8" w:space="0" w:color="000000"/>
            </w:tcBorders>
          </w:tcPr>
          <w:p w14:paraId="78CC7E6E" w14:textId="77777777" w:rsidR="003F4433" w:rsidRDefault="00000000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Información:</w:t>
            </w:r>
          </w:p>
        </w:tc>
      </w:tr>
      <w:tr w:rsidR="003F4433" w14:paraId="4807737B" w14:textId="77777777">
        <w:trPr>
          <w:trHeight w:val="594"/>
        </w:trPr>
        <w:tc>
          <w:tcPr>
            <w:tcW w:w="77" w:type="dxa"/>
            <w:tcBorders>
              <w:top w:val="nil"/>
              <w:bottom w:val="nil"/>
            </w:tcBorders>
          </w:tcPr>
          <w:p w14:paraId="2A1947BF" w14:textId="77777777" w:rsidR="003F4433" w:rsidRDefault="003F44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0" w:type="dxa"/>
          </w:tcPr>
          <w:p w14:paraId="26E230D2" w14:textId="77777777" w:rsidR="003F4433" w:rsidRDefault="00000000">
            <w:pPr>
              <w:pStyle w:val="TableParagraph"/>
              <w:spacing w:before="22"/>
              <w:ind w:left="803" w:hanging="332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90" w:type="dxa"/>
          </w:tcPr>
          <w:p w14:paraId="4E77B83D" w14:textId="77777777" w:rsidR="003F4433" w:rsidRDefault="00000000">
            <w:pPr>
              <w:pStyle w:val="TableParagraph"/>
              <w:spacing w:before="22"/>
              <w:ind w:left="793" w:hanging="281"/>
              <w:rPr>
                <w:sz w:val="24"/>
              </w:rPr>
            </w:pPr>
            <w:proofErr w:type="gramStart"/>
            <w:r>
              <w:rPr>
                <w:sz w:val="24"/>
              </w:rPr>
              <w:t>Valor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Cuota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cancelar</w:t>
            </w:r>
            <w:proofErr w:type="gramEnd"/>
          </w:p>
        </w:tc>
        <w:tc>
          <w:tcPr>
            <w:tcW w:w="2490" w:type="dxa"/>
          </w:tcPr>
          <w:p w14:paraId="61E3CEBB" w14:textId="77777777" w:rsidR="003F4433" w:rsidRDefault="00000000">
            <w:pPr>
              <w:pStyle w:val="TableParagraph"/>
              <w:spacing w:before="22"/>
              <w:ind w:left="672" w:hanging="341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Acumulado </w:t>
            </w:r>
            <w:r>
              <w:rPr>
                <w:spacing w:val="-2"/>
                <w:sz w:val="24"/>
              </w:rPr>
              <w:t>Cancelado</w:t>
            </w:r>
          </w:p>
        </w:tc>
        <w:tc>
          <w:tcPr>
            <w:tcW w:w="2522" w:type="dxa"/>
            <w:gridSpan w:val="3"/>
            <w:tcBorders>
              <w:right w:val="double" w:sz="4" w:space="0" w:color="000000"/>
            </w:tcBorders>
          </w:tcPr>
          <w:p w14:paraId="7B7EBC37" w14:textId="77777777" w:rsidR="003F4433" w:rsidRDefault="00000000">
            <w:pPr>
              <w:pStyle w:val="TableParagraph"/>
              <w:spacing w:before="161"/>
              <w:ind w:left="218"/>
              <w:rPr>
                <w:sz w:val="24"/>
              </w:rPr>
            </w:pPr>
            <w:r>
              <w:rPr>
                <w:sz w:val="24"/>
              </w:rPr>
              <w:t>Saldo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Cancelar</w:t>
            </w:r>
          </w:p>
        </w:tc>
      </w:tr>
      <w:tr w:rsidR="003F4433" w14:paraId="4A1BFC68" w14:textId="77777777">
        <w:trPr>
          <w:trHeight w:val="1299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60E605EE" w14:textId="77777777" w:rsidR="003F4433" w:rsidRDefault="003F443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737E69E7" w14:textId="77777777" w:rsidR="003F4433" w:rsidRDefault="003F4433">
            <w:pPr>
              <w:pStyle w:val="TableParagraph"/>
              <w:spacing w:before="235"/>
              <w:rPr>
                <w:rFonts w:ascii="Times New Roman"/>
                <w:sz w:val="24"/>
              </w:rPr>
            </w:pPr>
          </w:p>
          <w:p w14:paraId="53B1B914" w14:textId="77777777" w:rsidR="003F4433" w:rsidRDefault="00000000">
            <w:pPr>
              <w:pStyle w:val="TableParagraph"/>
              <w:ind w:left="580"/>
              <w:rPr>
                <w:sz w:val="24"/>
              </w:rPr>
            </w:pPr>
            <w:r>
              <w:rPr>
                <w:spacing w:val="-2"/>
                <w:sz w:val="24"/>
              </w:rPr>
              <w:t>$13.626.000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64161F56" w14:textId="77777777" w:rsidR="003F4433" w:rsidRDefault="003F4433">
            <w:pPr>
              <w:pStyle w:val="TableParagraph"/>
              <w:spacing w:before="235"/>
              <w:rPr>
                <w:rFonts w:ascii="Times New Roman"/>
                <w:sz w:val="24"/>
              </w:rPr>
            </w:pPr>
          </w:p>
          <w:p w14:paraId="3FBD15BC" w14:textId="77777777" w:rsidR="003F4433" w:rsidRDefault="00000000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$2.271.000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53F7B1ED" w14:textId="77777777" w:rsidR="003F4433" w:rsidRDefault="003F4433">
            <w:pPr>
              <w:pStyle w:val="TableParagraph"/>
              <w:spacing w:before="235"/>
              <w:rPr>
                <w:rFonts w:ascii="Times New Roman"/>
                <w:sz w:val="24"/>
              </w:rPr>
            </w:pPr>
          </w:p>
          <w:p w14:paraId="6071A8C3" w14:textId="77777777" w:rsidR="003F4433" w:rsidRDefault="00000000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$9.084.000</w:t>
            </w:r>
          </w:p>
        </w:tc>
        <w:tc>
          <w:tcPr>
            <w:tcW w:w="2522" w:type="dxa"/>
            <w:gridSpan w:val="3"/>
            <w:tcBorders>
              <w:bottom w:val="single" w:sz="12" w:space="0" w:color="000000"/>
              <w:right w:val="double" w:sz="4" w:space="0" w:color="000000"/>
            </w:tcBorders>
          </w:tcPr>
          <w:p w14:paraId="03642E9D" w14:textId="77777777" w:rsidR="003F4433" w:rsidRDefault="003F4433">
            <w:pPr>
              <w:pStyle w:val="TableParagraph"/>
              <w:spacing w:before="235"/>
              <w:rPr>
                <w:rFonts w:ascii="Times New Roman"/>
                <w:sz w:val="24"/>
              </w:rPr>
            </w:pPr>
          </w:p>
          <w:p w14:paraId="355CF47C" w14:textId="77777777" w:rsidR="003F4433" w:rsidRDefault="00000000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$2.271.000</w:t>
            </w:r>
          </w:p>
        </w:tc>
      </w:tr>
      <w:tr w:rsidR="003F4433" w14:paraId="0BA9E0E9" w14:textId="77777777">
        <w:trPr>
          <w:trHeight w:val="568"/>
        </w:trPr>
        <w:tc>
          <w:tcPr>
            <w:tcW w:w="10069" w:type="dxa"/>
            <w:gridSpan w:val="7"/>
            <w:tcBorders>
              <w:top w:val="single" w:sz="12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EAF06F0" w14:textId="77777777" w:rsidR="003F4433" w:rsidRDefault="00000000">
            <w:pPr>
              <w:pStyle w:val="TableParagraph"/>
              <w:tabs>
                <w:tab w:val="left" w:pos="10055"/>
              </w:tabs>
              <w:spacing w:before="273" w:line="275" w:lineRule="exact"/>
              <w:ind w:left="9" w:right="-15"/>
              <w:rPr>
                <w:sz w:val="24"/>
              </w:rPr>
            </w:pP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Información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del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pago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de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seguridad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social: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0F25F535" w14:textId="77777777" w:rsidR="003F4433" w:rsidRDefault="003F4433">
      <w:pPr>
        <w:pStyle w:val="TableParagraph"/>
        <w:spacing w:line="275" w:lineRule="exact"/>
        <w:rPr>
          <w:sz w:val="24"/>
        </w:rPr>
        <w:sectPr w:rsidR="003F4433">
          <w:pgSz w:w="12250" w:h="15850"/>
          <w:pgMar w:top="4080" w:right="850" w:bottom="1660" w:left="1133" w:header="1042" w:footer="1479" w:gutter="0"/>
          <w:cols w:space="720"/>
        </w:sectPr>
      </w:pPr>
    </w:p>
    <w:p w14:paraId="3E3CAC53" w14:textId="77777777" w:rsidR="003F4433" w:rsidRDefault="003F4433">
      <w:pPr>
        <w:pStyle w:val="Textoindependiente"/>
        <w:spacing w:before="5"/>
        <w:rPr>
          <w:rFonts w:ascii="Times New Roman"/>
          <w:sz w:val="20"/>
        </w:rPr>
      </w:pPr>
    </w:p>
    <w:tbl>
      <w:tblPr>
        <w:tblStyle w:val="TableNormal"/>
        <w:tblW w:w="0" w:type="auto"/>
        <w:tblInd w:w="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6906"/>
      </w:tblGrid>
      <w:tr w:rsidR="003F4433" w14:paraId="2F872214" w14:textId="77777777">
        <w:trPr>
          <w:trHeight w:val="357"/>
        </w:trPr>
        <w:tc>
          <w:tcPr>
            <w:tcW w:w="10065" w:type="dxa"/>
            <w:gridSpan w:val="2"/>
          </w:tcPr>
          <w:p w14:paraId="38ABBD3A" w14:textId="77777777" w:rsidR="003F4433" w:rsidRDefault="003F4433">
            <w:pPr>
              <w:pStyle w:val="TableParagraph"/>
              <w:rPr>
                <w:rFonts w:ascii="Times New Roman"/>
              </w:rPr>
            </w:pPr>
          </w:p>
        </w:tc>
      </w:tr>
      <w:tr w:rsidR="003F4433" w14:paraId="0877B6F9" w14:textId="77777777">
        <w:trPr>
          <w:trHeight w:val="356"/>
        </w:trPr>
        <w:tc>
          <w:tcPr>
            <w:tcW w:w="3159" w:type="dxa"/>
          </w:tcPr>
          <w:p w14:paraId="6E332218" w14:textId="77777777" w:rsidR="003F4433" w:rsidRDefault="00000000">
            <w:pPr>
              <w:pStyle w:val="TableParagraph"/>
              <w:spacing w:before="41"/>
              <w:ind w:left="1012"/>
              <w:rPr>
                <w:sz w:val="24"/>
              </w:rPr>
            </w:pPr>
            <w:r>
              <w:rPr>
                <w:spacing w:val="-2"/>
                <w:sz w:val="24"/>
              </w:rPr>
              <w:t>Obligación</w:t>
            </w:r>
          </w:p>
        </w:tc>
        <w:tc>
          <w:tcPr>
            <w:tcW w:w="6906" w:type="dxa"/>
          </w:tcPr>
          <w:p w14:paraId="3AAFE1D7" w14:textId="77777777" w:rsidR="003F4433" w:rsidRDefault="00000000">
            <w:pPr>
              <w:pStyle w:val="TableParagraph"/>
              <w:spacing w:before="4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Datos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Certificación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Planilla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Pago</w:t>
            </w:r>
          </w:p>
        </w:tc>
      </w:tr>
      <w:tr w:rsidR="003F4433" w14:paraId="5AAF881C" w14:textId="77777777">
        <w:trPr>
          <w:trHeight w:val="1679"/>
        </w:trPr>
        <w:tc>
          <w:tcPr>
            <w:tcW w:w="3159" w:type="dxa"/>
            <w:tcBorders>
              <w:bottom w:val="single" w:sz="4" w:space="0" w:color="000000"/>
            </w:tcBorders>
          </w:tcPr>
          <w:p w14:paraId="73B314F8" w14:textId="77777777" w:rsidR="003F4433" w:rsidRDefault="003F4433">
            <w:pPr>
              <w:pStyle w:val="TableParagraph"/>
              <w:rPr>
                <w:rFonts w:ascii="Times New Roman"/>
                <w:sz w:val="24"/>
              </w:rPr>
            </w:pPr>
          </w:p>
          <w:p w14:paraId="383855DF" w14:textId="77777777" w:rsidR="003F4433" w:rsidRDefault="00000000">
            <w:pPr>
              <w:pStyle w:val="TableParagraph"/>
              <w:ind w:left="71" w:right="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Sistema de Salud, Sistema de Pensiones y Riesgos </w:t>
            </w:r>
            <w:r>
              <w:rPr>
                <w:spacing w:val="-2"/>
                <w:sz w:val="24"/>
              </w:rPr>
              <w:t>Laborales</w:t>
            </w:r>
          </w:p>
        </w:tc>
        <w:tc>
          <w:tcPr>
            <w:tcW w:w="6906" w:type="dxa"/>
            <w:tcBorders>
              <w:bottom w:val="single" w:sz="4" w:space="0" w:color="000000"/>
            </w:tcBorders>
          </w:tcPr>
          <w:p w14:paraId="64431584" w14:textId="77777777" w:rsidR="003F4433" w:rsidRDefault="003F4433">
            <w:pPr>
              <w:pStyle w:val="TableParagraph"/>
              <w:rPr>
                <w:rFonts w:ascii="Times New Roman"/>
                <w:sz w:val="24"/>
              </w:rPr>
            </w:pPr>
          </w:p>
          <w:p w14:paraId="7C9D4A0F" w14:textId="77777777" w:rsidR="003F4433" w:rsidRDefault="0000000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Planilla:1081475818</w:t>
            </w:r>
          </w:p>
          <w:p w14:paraId="392F0AE0" w14:textId="77777777" w:rsidR="003F4433" w:rsidRDefault="0000000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PIN,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Autorización,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Referencia,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Pago: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8823557428 </w:t>
            </w:r>
            <w:proofErr w:type="spellStart"/>
            <w:proofErr w:type="gramStart"/>
            <w:r>
              <w:rPr>
                <w:spacing w:val="-2"/>
                <w:sz w:val="24"/>
              </w:rPr>
              <w:t>Operador:SIMPLE</w:t>
            </w:r>
            <w:proofErr w:type="spellEnd"/>
            <w:proofErr w:type="gramEnd"/>
          </w:p>
          <w:p w14:paraId="5CC0FCBA" w14:textId="77777777" w:rsidR="003F4433" w:rsidRDefault="0000000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Pago:20/MAY/2026</w:t>
            </w:r>
          </w:p>
          <w:p w14:paraId="72AC651A" w14:textId="77777777" w:rsidR="003F4433" w:rsidRDefault="0000000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ABRIL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2026</w:t>
            </w:r>
          </w:p>
        </w:tc>
      </w:tr>
      <w:tr w:rsidR="003F4433" w14:paraId="2A907F66" w14:textId="77777777">
        <w:trPr>
          <w:trHeight w:val="138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8925" w14:textId="77777777" w:rsidR="003F4433" w:rsidRDefault="00000000">
            <w:pPr>
              <w:pStyle w:val="TableParagraph"/>
              <w:ind w:left="76" w:right="54"/>
              <w:jc w:val="both"/>
              <w:rPr>
                <w:sz w:val="24"/>
              </w:rPr>
            </w:pPr>
            <w:r>
              <w:rPr>
                <w:sz w:val="24"/>
              </w:rPr>
              <w:t>Observaciones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financiero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contable: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contratista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ABRIL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2026 para el pago de esta cuenta según el decreto 1273 de 23/07/2018 que permite afectar la cancelación mes vencido de la seguridad social. Se compromete a pagar la seguridad social del mes correspondiente.</w:t>
            </w:r>
          </w:p>
          <w:p w14:paraId="3E6B044B" w14:textId="77777777" w:rsidR="003F4433" w:rsidRDefault="00000000">
            <w:pPr>
              <w:pStyle w:val="TableParagraph"/>
              <w:spacing w:line="255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-El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contratista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presenta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social.</w:t>
            </w:r>
          </w:p>
        </w:tc>
      </w:tr>
      <w:tr w:rsidR="003F4433" w14:paraId="78827833" w14:textId="77777777">
        <w:trPr>
          <w:trHeight w:val="448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7430D8" w14:textId="77777777" w:rsidR="003F4433" w:rsidRDefault="00000000">
            <w:pPr>
              <w:pStyle w:val="TableParagraph"/>
              <w:spacing w:before="86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5.INFORME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TÉCNICO</w:t>
            </w:r>
          </w:p>
        </w:tc>
      </w:tr>
      <w:tr w:rsidR="003F4433" w14:paraId="0245FAD9" w14:textId="77777777">
        <w:trPr>
          <w:trHeight w:val="426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4366" w14:textId="77777777" w:rsidR="003F4433" w:rsidRDefault="003F4433">
            <w:pPr>
              <w:pStyle w:val="TableParagraph"/>
              <w:rPr>
                <w:rFonts w:ascii="Times New Roman"/>
                <w:sz w:val="24"/>
              </w:rPr>
            </w:pPr>
          </w:p>
          <w:p w14:paraId="7C087818" w14:textId="77777777" w:rsidR="003F4433" w:rsidRDefault="00000000">
            <w:pPr>
              <w:pStyle w:val="TableParagraph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Concepto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Supervisor:</w:t>
            </w:r>
          </w:p>
          <w:p w14:paraId="6BF41AF7" w14:textId="77777777" w:rsidR="003F4433" w:rsidRDefault="003F4433">
            <w:pPr>
              <w:pStyle w:val="TableParagraph"/>
              <w:rPr>
                <w:rFonts w:ascii="Times New Roman"/>
                <w:sz w:val="24"/>
              </w:rPr>
            </w:pPr>
          </w:p>
          <w:p w14:paraId="0EBB6574" w14:textId="77777777" w:rsidR="003F4433" w:rsidRDefault="003F4433">
            <w:pPr>
              <w:pStyle w:val="TableParagraph"/>
              <w:rPr>
                <w:rFonts w:ascii="Times New Roman"/>
                <w:sz w:val="24"/>
              </w:rPr>
            </w:pPr>
          </w:p>
          <w:p w14:paraId="462FC006" w14:textId="77777777" w:rsidR="003F4433" w:rsidRDefault="00000000">
            <w:pPr>
              <w:pStyle w:val="TableParagraph"/>
              <w:spacing w:line="273" w:lineRule="auto"/>
              <w:ind w:left="148" w:right="60"/>
              <w:jc w:val="both"/>
              <w:rPr>
                <w:sz w:val="24"/>
              </w:rPr>
            </w:pPr>
            <w:r>
              <w:rPr>
                <w:sz w:val="24"/>
              </w:rPr>
              <w:t>Mediante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documento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continuación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relaciono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realizadas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 contrato de Prestación de Servicios No 4162.010.26.1.0807-2026</w:t>
            </w:r>
          </w:p>
          <w:p w14:paraId="30E67874" w14:textId="77777777" w:rsidR="003F4433" w:rsidRDefault="003F4433">
            <w:pPr>
              <w:pStyle w:val="TableParagraph"/>
              <w:spacing w:before="43"/>
              <w:rPr>
                <w:rFonts w:ascii="Times New Roman"/>
                <w:sz w:val="24"/>
              </w:rPr>
            </w:pPr>
          </w:p>
          <w:p w14:paraId="14A7BE8E" w14:textId="77777777" w:rsidR="003F4433" w:rsidRDefault="00000000">
            <w:pPr>
              <w:pStyle w:val="TableParagraph"/>
              <w:ind w:left="76" w:right="51"/>
              <w:jc w:val="both"/>
              <w:rPr>
                <w:sz w:val="24"/>
              </w:rPr>
            </w:pPr>
            <w:r>
              <w:rPr>
                <w:sz w:val="24"/>
              </w:rPr>
              <w:t>1.Apoyar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iniciación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deportiva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traves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 jornadas y eventos realizados en campo, para la intervención con los diferentes tipos de población que maneja el proyecto, así como al proceso de socialización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la vinculación de la población beneficiaría del Proyecto.</w:t>
            </w:r>
          </w:p>
        </w:tc>
      </w:tr>
    </w:tbl>
    <w:p w14:paraId="51B4FF38" w14:textId="77777777" w:rsidR="003F4433" w:rsidRDefault="003F4433">
      <w:pPr>
        <w:pStyle w:val="TableParagraph"/>
        <w:jc w:val="both"/>
        <w:rPr>
          <w:sz w:val="24"/>
        </w:rPr>
        <w:sectPr w:rsidR="003F4433">
          <w:pgSz w:w="12250" w:h="15850"/>
          <w:pgMar w:top="4080" w:right="850" w:bottom="1660" w:left="1133" w:header="1042" w:footer="1479" w:gutter="0"/>
          <w:cols w:space="720"/>
        </w:sectPr>
      </w:pPr>
    </w:p>
    <w:p w14:paraId="27AFDD84" w14:textId="1EDCECDC" w:rsidR="003F4433" w:rsidRDefault="00000000">
      <w:pPr>
        <w:pStyle w:val="Textoindependiente"/>
        <w:spacing w:before="245"/>
        <w:ind w:left="144" w:right="187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400960" behindDoc="1" locked="0" layoutInCell="1" allowOverlap="1" wp14:anchorId="2E726262" wp14:editId="753519C6">
                <wp:simplePos x="0" y="0"/>
                <wp:positionH relativeFrom="page">
                  <wp:posOffset>762304</wp:posOffset>
                </wp:positionH>
                <wp:positionV relativeFrom="page">
                  <wp:posOffset>2744977</wp:posOffset>
                </wp:positionV>
                <wp:extent cx="6397625" cy="612902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7625" cy="6129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97625" h="6129020">
                              <a:moveTo>
                                <a:pt x="6397434" y="6172"/>
                              </a:moveTo>
                              <a:lnTo>
                                <a:pt x="6391351" y="6172"/>
                              </a:lnTo>
                              <a:lnTo>
                                <a:pt x="6391351" y="6122873"/>
                              </a:lnTo>
                              <a:lnTo>
                                <a:pt x="6096" y="6122873"/>
                              </a:lnTo>
                              <a:lnTo>
                                <a:pt x="6096" y="6172"/>
                              </a:lnTo>
                              <a:lnTo>
                                <a:pt x="0" y="6172"/>
                              </a:lnTo>
                              <a:lnTo>
                                <a:pt x="0" y="6122873"/>
                              </a:lnTo>
                              <a:lnTo>
                                <a:pt x="0" y="6128969"/>
                              </a:lnTo>
                              <a:lnTo>
                                <a:pt x="6096" y="6128969"/>
                              </a:lnTo>
                              <a:lnTo>
                                <a:pt x="6391351" y="6128969"/>
                              </a:lnTo>
                              <a:lnTo>
                                <a:pt x="6397434" y="6128969"/>
                              </a:lnTo>
                              <a:lnTo>
                                <a:pt x="6397434" y="6122873"/>
                              </a:lnTo>
                              <a:lnTo>
                                <a:pt x="6397434" y="6172"/>
                              </a:lnTo>
                              <a:close/>
                            </a:path>
                            <a:path w="6397625" h="6129020">
                              <a:moveTo>
                                <a:pt x="6397434" y="0"/>
                              </a:moveTo>
                              <a:lnTo>
                                <a:pt x="639140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391351" y="6096"/>
                              </a:lnTo>
                              <a:lnTo>
                                <a:pt x="6397434" y="6096"/>
                              </a:lnTo>
                              <a:lnTo>
                                <a:pt x="6397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48484" id="Graphic 8" o:spid="_x0000_s1026" style="position:absolute;margin-left:60pt;margin-top:216.15pt;width:503.75pt;height:482.6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97625,6129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hxjlgIAAOgHAAAOAAAAZHJzL2Uyb0RvYy54bWysVV1vmzAUfZ+0/2D5fYWQlgQUUk2tOk2q&#10;ukrttGfHmIBmsGc7Ifn3sw2X0FRr0m15wNfx4fjcD+5dXO9qjrZM6Uo0GZ5chBixhoq8atYZ/v58&#10;92mOkTakyQkXDcvwnml8vfz4YdHKlEWiFDxnClmSRqetzHBpjEyDQNOS1URfCMkae1gIVRNjt2od&#10;5Iq0lr3mQRSGcdAKlUslKNPa/nvbHeKl5y8KRs23otDMIJ5hq834p/LPlXsGywVJ14rIsqK9DPIX&#10;KmpSNfbSgeqWGII2qnpFVVdUCS0Kc0FFHYiiqCjzPlhvJuGRN08lkcz7YoOj5RAm/f9o6cP2ST4q&#10;J13Le0F/ahuRoJU6HU7cRveYXaFqh7XC0c5HcT9Eke0MovbPeJrM4ugKI2rP4kmUhJGPc0BSeJ1u&#10;tPnChKci23ttujTkYJESLLprwFQ2mS6N3KfRYGTTqDCyaVx1aZTEuPecPmeidqSlPEhx57XYsmfh&#10;kcY54jRfTi8x8pJnkSO0eg8w3hzBJ9OryTEcQLBK4B6Bo2g+m/b0gIO1x4dJ3DO/CzyoBjpYO1pb&#10;/S+dg2NYX8JOXw2E0TyJk7M9Og2eJuNwnYMfpe4MMS9SfdrNP5QGRI1yoVlXLa7o/rX44Et5q/Iu&#10;w8jnErAgBdajMnob1mXxHEzs6rLzFG6C9ejG08hxjk/SjhP2HvCxU69SZb/woWdYe9yVtOBVfldx&#10;7hKq1Xp1wxXaEjdF/K8PxAjmm2bXJ13HXIl8/6hQa0dLhvWvDVEMI/61sb3bzSEwFBgrMJThN8JP&#10;K19LSpvn3Q+iJJLWzLCxbfZBwGQgKbRP58uAdW824vPGiKJyvdVr6xT1GztOfIfrR5+bV+O9Rx0G&#10;9PI3AAAA//8DAFBLAwQUAAYACAAAACEArMhMpeEAAAANAQAADwAAAGRycy9kb3ducmV2LnhtbEyP&#10;zU7DMBCE70i8g7VI3KjTJPyFOBU/QgipQjTwANtkGwdiO4rdJPTp2Z7gNqP9NDuTr2bTiZEG3zqr&#10;YLmIQJCtXN3aRsHnx/PFDQgf0NbYOUsKfsjDqjg9yTGr3WQ3NJahERxifYYKdAh9JqWvNBn0C9eT&#10;5dvODQYD26GR9YATh5tOxlF0JQ22lj9o7OlRU/Vd7o2C13T9rjHaTYevl/XT22HclOmDVur8bL6/&#10;AxFoDn8wHOtzdSi409btbe1Fx57jGVWQJnEC4kgs4+tLEFtWyS0rWeTy/4riFwAA//8DAFBLAQIt&#10;ABQABgAIAAAAIQC2gziS/gAAAOEBAAATAAAAAAAAAAAAAAAAAAAAAABbQ29udGVudF9UeXBlc10u&#10;eG1sUEsBAi0AFAAGAAgAAAAhADj9If/WAAAAlAEAAAsAAAAAAAAAAAAAAAAALwEAAF9yZWxzLy5y&#10;ZWxzUEsBAi0AFAAGAAgAAAAhAEzmHGOWAgAA6AcAAA4AAAAAAAAAAAAAAAAALgIAAGRycy9lMm9E&#10;b2MueG1sUEsBAi0AFAAGAAgAAAAhAKzITKXhAAAADQEAAA8AAAAAAAAAAAAAAAAA8AQAAGRycy9k&#10;b3ducmV2LnhtbFBLBQYAAAAABAAEAPMAAAD+BQAAAAA=&#10;" path="m6397434,6172r-6083,l6391351,6122873r-6385255,l6096,6172,,6172,,6122873r,6096l6096,6128969r6385255,l6397434,6128969r,-6096l6397434,6172xem6397434,r-6032,l6096,,,,,6096r6096,l6391351,6096r6083,l6397434,xe" fillcolor="black" stroked="f">
                <v:path arrowok="t"/>
                <w10:wrap anchorx="page" anchory="page"/>
              </v:shape>
            </w:pict>
          </mc:Fallback>
        </mc:AlternateContent>
      </w:r>
      <w:r>
        <w:t xml:space="preserve">-El contratista apoyó en la realización de actividades deportivas del mes de </w:t>
      </w:r>
      <w:r w:rsidR="0073432B">
        <w:t>mayo, enfocadas</w:t>
      </w:r>
      <w:r>
        <w:t xml:space="preserve"> en la disciplina fútbol dirigidas a 20 beneficiarios del Programa </w:t>
      </w:r>
      <w:proofErr w:type="spellStart"/>
      <w:r>
        <w:t>Deporvida</w:t>
      </w:r>
      <w:proofErr w:type="spellEnd"/>
      <w:r>
        <w:t xml:space="preserve"> en la comuna 6, específicamente en la Diagonal 7 #5N-393. La actividad se desarrolló en un entorno organizado,</w:t>
      </w:r>
      <w:r>
        <w:rPr>
          <w:spacing w:val="-4"/>
        </w:rPr>
        <w:t xml:space="preserve"> </w:t>
      </w:r>
      <w:r>
        <w:t>seguro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participativo,</w:t>
      </w:r>
      <w:r>
        <w:rPr>
          <w:spacing w:val="-4"/>
        </w:rPr>
        <w:t xml:space="preserve"> </w:t>
      </w:r>
      <w:r>
        <w:t>favoreciendo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cumplimiento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metas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programa</w:t>
      </w:r>
      <w:r>
        <w:rPr>
          <w:spacing w:val="-4"/>
        </w:rPr>
        <w:t xml:space="preserve"> </w:t>
      </w:r>
      <w:r>
        <w:t>y el fortalecimiento de la intervención en territorio.</w:t>
      </w:r>
    </w:p>
    <w:p w14:paraId="20D1D717" w14:textId="77777777" w:rsidR="003F4433" w:rsidRDefault="003F4433">
      <w:pPr>
        <w:pStyle w:val="Textoindependiente"/>
      </w:pPr>
    </w:p>
    <w:p w14:paraId="2D35416F" w14:textId="77777777" w:rsidR="003F4433" w:rsidRDefault="003F4433">
      <w:pPr>
        <w:pStyle w:val="Textoindependiente"/>
        <w:spacing w:before="1"/>
      </w:pPr>
    </w:p>
    <w:p w14:paraId="6F1BFC03" w14:textId="77777777" w:rsidR="003F4433" w:rsidRDefault="00000000">
      <w:pPr>
        <w:pStyle w:val="Prrafodelista"/>
        <w:numPr>
          <w:ilvl w:val="0"/>
          <w:numId w:val="1"/>
        </w:numPr>
        <w:tabs>
          <w:tab w:val="left" w:pos="344"/>
        </w:tabs>
        <w:ind w:right="190" w:firstLine="0"/>
        <w:jc w:val="both"/>
        <w:rPr>
          <w:sz w:val="24"/>
        </w:rPr>
      </w:pPr>
      <w:r>
        <w:rPr>
          <w:sz w:val="24"/>
        </w:rPr>
        <w:t>Brindar</w:t>
      </w:r>
      <w:r>
        <w:rPr>
          <w:spacing w:val="-10"/>
          <w:sz w:val="24"/>
        </w:rPr>
        <w:t xml:space="preserve"> </w:t>
      </w:r>
      <w:r>
        <w:rPr>
          <w:sz w:val="24"/>
        </w:rPr>
        <w:t>apoyo</w:t>
      </w:r>
      <w:r>
        <w:rPr>
          <w:spacing w:val="-11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garantízar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través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bases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0"/>
          <w:sz w:val="24"/>
        </w:rPr>
        <w:t xml:space="preserve"> </w:t>
      </w:r>
      <w:r>
        <w:rPr>
          <w:sz w:val="24"/>
        </w:rPr>
        <w:t>verificables,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12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de las metas establecidas en cantidad de grupos y beneficiarios a partir de la ejecución contractual en el programa institucional asignado y/o como apoyo en cualquiera de las estrategias propias de la </w:t>
      </w:r>
      <w:proofErr w:type="gramStart"/>
      <w:r>
        <w:rPr>
          <w:sz w:val="24"/>
        </w:rPr>
        <w:t>sub secretaría</w:t>
      </w:r>
      <w:proofErr w:type="gramEnd"/>
      <w:r>
        <w:rPr>
          <w:sz w:val="24"/>
        </w:rPr>
        <w:t xml:space="preserve"> de fomento deportivo en la ciudad de </w:t>
      </w:r>
      <w:proofErr w:type="spellStart"/>
      <w:r>
        <w:rPr>
          <w:sz w:val="24"/>
        </w:rPr>
        <w:t>cali</w:t>
      </w:r>
      <w:proofErr w:type="spellEnd"/>
      <w:r>
        <w:rPr>
          <w:sz w:val="24"/>
        </w:rPr>
        <w:t xml:space="preserve"> y </w:t>
      </w:r>
      <w:r>
        <w:rPr>
          <w:spacing w:val="-2"/>
          <w:sz w:val="24"/>
        </w:rPr>
        <w:t>corregimientos.</w:t>
      </w:r>
    </w:p>
    <w:p w14:paraId="1FA0043D" w14:textId="77777777" w:rsidR="003F4433" w:rsidRDefault="003F4433">
      <w:pPr>
        <w:pStyle w:val="Textoindependiente"/>
      </w:pPr>
    </w:p>
    <w:p w14:paraId="58CF6975" w14:textId="77777777" w:rsidR="003F4433" w:rsidRDefault="003F4433">
      <w:pPr>
        <w:pStyle w:val="Textoindependiente"/>
      </w:pPr>
    </w:p>
    <w:p w14:paraId="280D8A6B" w14:textId="77777777" w:rsidR="003F4433" w:rsidRDefault="00000000">
      <w:pPr>
        <w:pStyle w:val="Textoindependiente"/>
        <w:ind w:left="144" w:right="193"/>
      </w:pPr>
      <w:r>
        <w:t>-El contratista brindó apoyo con el listado de asistencia de la disciplina de futbol, realizando el</w:t>
      </w:r>
      <w:r>
        <w:rPr>
          <w:spacing w:val="-17"/>
        </w:rPr>
        <w:t xml:space="preserve"> </w:t>
      </w:r>
      <w:r>
        <w:t>control</w:t>
      </w:r>
      <w:r>
        <w:rPr>
          <w:spacing w:val="-17"/>
        </w:rPr>
        <w:t xml:space="preserve"> </w:t>
      </w:r>
      <w:r>
        <w:t>y</w:t>
      </w:r>
      <w:r>
        <w:rPr>
          <w:spacing w:val="-17"/>
        </w:rPr>
        <w:t xml:space="preserve"> </w:t>
      </w:r>
      <w:r>
        <w:t>seguimiento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asistencia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los</w:t>
      </w:r>
      <w:r>
        <w:rPr>
          <w:spacing w:val="-17"/>
        </w:rPr>
        <w:t xml:space="preserve"> </w:t>
      </w:r>
      <w:r>
        <w:t>participantes</w:t>
      </w:r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las</w:t>
      </w:r>
      <w:r>
        <w:rPr>
          <w:spacing w:val="-17"/>
        </w:rPr>
        <w:t xml:space="preserve"> </w:t>
      </w:r>
      <w:r>
        <w:t>diferentes</w:t>
      </w:r>
      <w:r>
        <w:rPr>
          <w:spacing w:val="-17"/>
        </w:rPr>
        <w:t xml:space="preserve"> </w:t>
      </w:r>
      <w:r>
        <w:t>jornadas</w:t>
      </w:r>
      <w:r>
        <w:rPr>
          <w:spacing w:val="-17"/>
        </w:rPr>
        <w:t xml:space="preserve"> </w:t>
      </w:r>
      <w:r>
        <w:t>y</w:t>
      </w:r>
      <w:r>
        <w:rPr>
          <w:spacing w:val="-17"/>
        </w:rPr>
        <w:t xml:space="preserve"> </w:t>
      </w:r>
      <w:r>
        <w:t>eventos desarrollados en el mes de MAYO, garantizando así un adecuado registro y organización de las actividades realizadas.</w:t>
      </w:r>
    </w:p>
    <w:p w14:paraId="2A83E757" w14:textId="77777777" w:rsidR="003F4433" w:rsidRDefault="003F4433">
      <w:pPr>
        <w:pStyle w:val="Textoindependiente"/>
      </w:pPr>
    </w:p>
    <w:p w14:paraId="214EBE7D" w14:textId="77777777" w:rsidR="003F4433" w:rsidRDefault="003F4433">
      <w:pPr>
        <w:pStyle w:val="Textoindependiente"/>
      </w:pPr>
    </w:p>
    <w:p w14:paraId="64EE78A1" w14:textId="77777777" w:rsidR="003F4433" w:rsidRDefault="00000000">
      <w:pPr>
        <w:pStyle w:val="Prrafodelista"/>
        <w:numPr>
          <w:ilvl w:val="0"/>
          <w:numId w:val="1"/>
        </w:numPr>
        <w:tabs>
          <w:tab w:val="left" w:pos="344"/>
        </w:tabs>
        <w:ind w:right="193" w:firstLine="0"/>
        <w:jc w:val="both"/>
        <w:rPr>
          <w:sz w:val="24"/>
        </w:rPr>
      </w:pPr>
      <w:r>
        <w:rPr>
          <w:sz w:val="24"/>
        </w:rPr>
        <w:t>Asistir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brindar</w:t>
      </w:r>
      <w:r>
        <w:rPr>
          <w:spacing w:val="-2"/>
          <w:sz w:val="24"/>
        </w:rPr>
        <w:t xml:space="preserve"> </w:t>
      </w:r>
      <w:r>
        <w:rPr>
          <w:sz w:val="24"/>
        </w:rPr>
        <w:t>apoyo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reuniones,</w:t>
      </w:r>
      <w:r>
        <w:rPr>
          <w:spacing w:val="-2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espacios</w:t>
      </w:r>
      <w:r>
        <w:rPr>
          <w:spacing w:val="-2"/>
          <w:sz w:val="24"/>
        </w:rPr>
        <w:t xml:space="preserve"> </w:t>
      </w:r>
      <w:r>
        <w:rPr>
          <w:sz w:val="24"/>
        </w:rPr>
        <w:t>formativos</w:t>
      </w:r>
      <w:r>
        <w:rPr>
          <w:spacing w:val="-2"/>
          <w:sz w:val="24"/>
        </w:rPr>
        <w:t xml:space="preserve"> </w:t>
      </w:r>
      <w:r>
        <w:rPr>
          <w:sz w:val="24"/>
        </w:rPr>
        <w:t>convocados</w:t>
      </w:r>
      <w:r>
        <w:rPr>
          <w:spacing w:val="-5"/>
          <w:sz w:val="24"/>
        </w:rPr>
        <w:t xml:space="preserve"> </w:t>
      </w:r>
      <w:r>
        <w:rPr>
          <w:sz w:val="24"/>
        </w:rPr>
        <w:t>por el</w:t>
      </w:r>
      <w:r>
        <w:rPr>
          <w:spacing w:val="-2"/>
          <w:sz w:val="24"/>
        </w:rPr>
        <w:t xml:space="preserve"> </w:t>
      </w:r>
      <w:r>
        <w:rPr>
          <w:sz w:val="24"/>
        </w:rPr>
        <w:t>área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Fomento,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estén</w:t>
      </w:r>
      <w:r>
        <w:rPr>
          <w:spacing w:val="-4"/>
          <w:sz w:val="24"/>
        </w:rPr>
        <w:t xml:space="preserve"> </w:t>
      </w:r>
      <w:r>
        <w:rPr>
          <w:sz w:val="24"/>
        </w:rPr>
        <w:t>directamente</w:t>
      </w:r>
      <w:r>
        <w:rPr>
          <w:spacing w:val="-2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7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cargo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el desarrollo del programa.</w:t>
      </w:r>
    </w:p>
    <w:p w14:paraId="2B96B3AC" w14:textId="77777777" w:rsidR="003F4433" w:rsidRDefault="003F4433">
      <w:pPr>
        <w:pStyle w:val="Textoindependiente"/>
      </w:pPr>
    </w:p>
    <w:p w14:paraId="4F7798A3" w14:textId="77777777" w:rsidR="003F4433" w:rsidRDefault="003F4433">
      <w:pPr>
        <w:pStyle w:val="Textoindependiente"/>
        <w:spacing w:before="1"/>
      </w:pPr>
    </w:p>
    <w:p w14:paraId="3A27862C" w14:textId="77777777" w:rsidR="003F4433" w:rsidRDefault="00000000">
      <w:pPr>
        <w:pStyle w:val="Textoindependiente"/>
        <w:ind w:left="144" w:right="188"/>
        <w:jc w:val="both"/>
      </w:pPr>
      <w:r>
        <w:t>--El contratista asistió a mesa de trabajo con la formación de formadores del componente psicosocial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Programa</w:t>
      </w:r>
      <w:r>
        <w:rPr>
          <w:spacing w:val="-6"/>
        </w:rPr>
        <w:t xml:space="preserve"> </w:t>
      </w:r>
      <w:proofErr w:type="spellStart"/>
      <w:r>
        <w:t>Deporvida</w:t>
      </w:r>
      <w:proofErr w:type="spellEnd"/>
      <w:r>
        <w:t>,</w:t>
      </w:r>
      <w:r>
        <w:rPr>
          <w:spacing w:val="-6"/>
        </w:rPr>
        <w:t xml:space="preserve"> </w:t>
      </w:r>
      <w:r>
        <w:t>realizado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día</w:t>
      </w:r>
      <w:r>
        <w:rPr>
          <w:spacing w:val="-5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mayo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9:00</w:t>
      </w:r>
      <w:r>
        <w:rPr>
          <w:spacing w:val="-6"/>
        </w:rPr>
        <w:t xml:space="preserve"> </w:t>
      </w:r>
      <w:r>
        <w:t>a.m.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Unidad Recreativa Los Delfines, frente</w:t>
      </w:r>
      <w:r>
        <w:rPr>
          <w:spacing w:val="-1"/>
        </w:rPr>
        <w:t xml:space="preserve"> </w:t>
      </w:r>
      <w:r>
        <w:t>al teatro La Unión,</w:t>
      </w:r>
      <w:r>
        <w:rPr>
          <w:spacing w:val="-2"/>
        </w:rPr>
        <w:t xml:space="preserve"> </w:t>
      </w:r>
      <w:r>
        <w:t>donde se</w:t>
      </w:r>
      <w:r>
        <w:rPr>
          <w:spacing w:val="-2"/>
        </w:rPr>
        <w:t xml:space="preserve"> </w:t>
      </w:r>
      <w:r>
        <w:t>desarrolló una jornada orientada al</w:t>
      </w:r>
      <w:r>
        <w:rPr>
          <w:spacing w:val="-12"/>
        </w:rPr>
        <w:t xml:space="preserve"> </w:t>
      </w:r>
      <w:r>
        <w:t>fortalecimiento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capacidades,</w:t>
      </w:r>
      <w:r>
        <w:rPr>
          <w:spacing w:val="-13"/>
        </w:rPr>
        <w:t xml:space="preserve"> </w:t>
      </w:r>
      <w:r>
        <w:t>socialización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orientaciones</w:t>
      </w:r>
      <w:r>
        <w:rPr>
          <w:spacing w:val="-11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estrategias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intervención en territorio. Durante el encuentro se resaltó la importancia del trabajo articulado</w:t>
      </w:r>
    </w:p>
    <w:p w14:paraId="19532179" w14:textId="77777777" w:rsidR="003F4433" w:rsidRDefault="00000000">
      <w:pPr>
        <w:pStyle w:val="Textoindependiente"/>
        <w:ind w:left="144" w:right="192"/>
        <w:jc w:val="both"/>
      </w:pPr>
      <w:r>
        <w:t>y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proofErr w:type="gramStart"/>
      <w:r>
        <w:t>participación</w:t>
      </w:r>
      <w:r>
        <w:rPr>
          <w:spacing w:val="-11"/>
        </w:rPr>
        <w:t xml:space="preserve"> </w:t>
      </w:r>
      <w:r>
        <w:t>activa</w:t>
      </w:r>
      <w:proofErr w:type="gramEnd"/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asistentes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continuar</w:t>
      </w:r>
      <w:r>
        <w:rPr>
          <w:spacing w:val="-11"/>
        </w:rPr>
        <w:t xml:space="preserve"> </w:t>
      </w:r>
      <w:r>
        <w:t>fortaleciendo</w:t>
      </w:r>
      <w:r>
        <w:rPr>
          <w:spacing w:val="-9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impacto</w:t>
      </w:r>
      <w:r>
        <w:rPr>
          <w:spacing w:val="-11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programa y la atención integral a la población beneficiaria</w:t>
      </w:r>
    </w:p>
    <w:p w14:paraId="2537F07B" w14:textId="77777777" w:rsidR="003F4433" w:rsidRDefault="003F4433">
      <w:pPr>
        <w:pStyle w:val="Textoindependiente"/>
        <w:jc w:val="both"/>
        <w:sectPr w:rsidR="003F4433">
          <w:pgSz w:w="12250" w:h="15850"/>
          <w:pgMar w:top="4080" w:right="850" w:bottom="1660" w:left="1133" w:header="1042" w:footer="1479" w:gutter="0"/>
          <w:cols w:space="720"/>
        </w:sectPr>
      </w:pPr>
    </w:p>
    <w:p w14:paraId="6E116A22" w14:textId="77777777" w:rsidR="003F4433" w:rsidRDefault="00000000">
      <w:pPr>
        <w:pStyle w:val="Textoindependiente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401472" behindDoc="1" locked="0" layoutInCell="1" allowOverlap="1" wp14:anchorId="112AA869" wp14:editId="2C8B71C7">
                <wp:simplePos x="0" y="0"/>
                <wp:positionH relativeFrom="page">
                  <wp:posOffset>762304</wp:posOffset>
                </wp:positionH>
                <wp:positionV relativeFrom="page">
                  <wp:posOffset>2744977</wp:posOffset>
                </wp:positionV>
                <wp:extent cx="6397625" cy="612902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7625" cy="6129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97625" h="6129020">
                              <a:moveTo>
                                <a:pt x="6397434" y="6172"/>
                              </a:moveTo>
                              <a:lnTo>
                                <a:pt x="6391351" y="6172"/>
                              </a:lnTo>
                              <a:lnTo>
                                <a:pt x="6391351" y="6122873"/>
                              </a:lnTo>
                              <a:lnTo>
                                <a:pt x="6096" y="6122873"/>
                              </a:lnTo>
                              <a:lnTo>
                                <a:pt x="6096" y="6172"/>
                              </a:lnTo>
                              <a:lnTo>
                                <a:pt x="0" y="6172"/>
                              </a:lnTo>
                              <a:lnTo>
                                <a:pt x="0" y="6122873"/>
                              </a:lnTo>
                              <a:lnTo>
                                <a:pt x="0" y="6128969"/>
                              </a:lnTo>
                              <a:lnTo>
                                <a:pt x="6096" y="6128969"/>
                              </a:lnTo>
                              <a:lnTo>
                                <a:pt x="6391351" y="6128969"/>
                              </a:lnTo>
                              <a:lnTo>
                                <a:pt x="6397434" y="6128969"/>
                              </a:lnTo>
                              <a:lnTo>
                                <a:pt x="6397434" y="6122873"/>
                              </a:lnTo>
                              <a:lnTo>
                                <a:pt x="6397434" y="6172"/>
                              </a:lnTo>
                              <a:close/>
                            </a:path>
                            <a:path w="6397625" h="6129020">
                              <a:moveTo>
                                <a:pt x="6397434" y="0"/>
                              </a:moveTo>
                              <a:lnTo>
                                <a:pt x="639140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391351" y="6096"/>
                              </a:lnTo>
                              <a:lnTo>
                                <a:pt x="6397434" y="6096"/>
                              </a:lnTo>
                              <a:lnTo>
                                <a:pt x="6397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808FF" id="Graphic 9" o:spid="_x0000_s1026" style="position:absolute;margin-left:60pt;margin-top:216.15pt;width:503.75pt;height:482.6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97625,6129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hxjlgIAAOgHAAAOAAAAZHJzL2Uyb0RvYy54bWysVV1vmzAUfZ+0/2D5fYWQlgQUUk2tOk2q&#10;ukrttGfHmIBmsGc7Ifn3sw2X0FRr0m15wNfx4fjcD+5dXO9qjrZM6Uo0GZ5chBixhoq8atYZ/v58&#10;92mOkTakyQkXDcvwnml8vfz4YdHKlEWiFDxnClmSRqetzHBpjEyDQNOS1URfCMkae1gIVRNjt2od&#10;5Iq0lr3mQRSGcdAKlUslKNPa/nvbHeKl5y8KRs23otDMIJ5hq834p/LPlXsGywVJ14rIsqK9DPIX&#10;KmpSNfbSgeqWGII2qnpFVVdUCS0Kc0FFHYiiqCjzPlhvJuGRN08lkcz7YoOj5RAm/f9o6cP2ST4q&#10;J13Le0F/ahuRoJU6HU7cRveYXaFqh7XC0c5HcT9Eke0MovbPeJrM4ugKI2rP4kmUhJGPc0BSeJ1u&#10;tPnChKci23ttujTkYJESLLprwFQ2mS6N3KfRYGTTqDCyaVx1aZTEuPecPmeidqSlPEhx57XYsmfh&#10;kcY54jRfTi8x8pJnkSO0eg8w3hzBJ9OryTEcQLBK4B6Bo2g+m/b0gIO1x4dJ3DO/CzyoBjpYO1pb&#10;/S+dg2NYX8JOXw2E0TyJk7M9Og2eJuNwnYMfpe4MMS9SfdrNP5QGRI1yoVlXLa7o/rX44Et5q/Iu&#10;w8jnErAgBdajMnob1mXxHEzs6rLzFG6C9ejG08hxjk/SjhP2HvCxU69SZb/woWdYe9yVtOBVfldx&#10;7hKq1Xp1wxXaEjdF/K8PxAjmm2bXJ13HXIl8/6hQa0dLhvWvDVEMI/61sb3bzSEwFBgrMJThN8JP&#10;K19LSpvn3Q+iJJLWzLCxbfZBwGQgKbRP58uAdW824vPGiKJyvdVr6xT1GztOfIfrR5+bV+O9Rx0G&#10;9PI3AAAA//8DAFBLAwQUAAYACAAAACEArMhMpeEAAAANAQAADwAAAGRycy9kb3ducmV2LnhtbEyP&#10;zU7DMBCE70i8g7VI3KjTJPyFOBU/QgipQjTwANtkGwdiO4rdJPTp2Z7gNqP9NDuTr2bTiZEG3zqr&#10;YLmIQJCtXN3aRsHnx/PFDQgf0NbYOUsKfsjDqjg9yTGr3WQ3NJahERxifYYKdAh9JqWvNBn0C9eT&#10;5dvODQYD26GR9YATh5tOxlF0JQ22lj9o7OlRU/Vd7o2C13T9rjHaTYevl/XT22HclOmDVur8bL6/&#10;AxFoDn8wHOtzdSi409btbe1Fx57jGVWQJnEC4kgs4+tLEFtWyS0rWeTy/4riFwAA//8DAFBLAQIt&#10;ABQABgAIAAAAIQC2gziS/gAAAOEBAAATAAAAAAAAAAAAAAAAAAAAAABbQ29udGVudF9UeXBlc10u&#10;eG1sUEsBAi0AFAAGAAgAAAAhADj9If/WAAAAlAEAAAsAAAAAAAAAAAAAAAAALwEAAF9yZWxzLy5y&#10;ZWxzUEsBAi0AFAAGAAgAAAAhAEzmHGOWAgAA6AcAAA4AAAAAAAAAAAAAAAAALgIAAGRycy9lMm9E&#10;b2MueG1sUEsBAi0AFAAGAAgAAAAhAKzITKXhAAAADQEAAA8AAAAAAAAAAAAAAAAA8AQAAGRycy9k&#10;b3ducmV2LnhtbFBLBQYAAAAABAAEAPMAAAD+BQAAAAA=&#10;" path="m6397434,6172r-6083,l6391351,6122873r-6385255,l6096,6172,,6172,,6122873r,6096l6096,6128969r6385255,l6397434,6128969r,-6096l6397434,6172xem6397434,r-6032,l6096,,,,,6096r6096,l6391351,6096r6083,l6397434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D21972F" w14:textId="77777777" w:rsidR="003F4433" w:rsidRDefault="003F4433">
      <w:pPr>
        <w:pStyle w:val="Textoindependiente"/>
        <w:spacing w:before="245"/>
      </w:pPr>
    </w:p>
    <w:p w14:paraId="7CB1B139" w14:textId="77777777" w:rsidR="003F4433" w:rsidRDefault="00000000">
      <w:pPr>
        <w:pStyle w:val="Prrafodelista"/>
        <w:numPr>
          <w:ilvl w:val="0"/>
          <w:numId w:val="1"/>
        </w:numPr>
        <w:tabs>
          <w:tab w:val="left" w:pos="344"/>
        </w:tabs>
        <w:spacing w:before="1"/>
        <w:ind w:right="195" w:firstLine="0"/>
        <w:jc w:val="both"/>
        <w:rPr>
          <w:sz w:val="24"/>
        </w:rPr>
      </w:pPr>
      <w:r>
        <w:rPr>
          <w:sz w:val="24"/>
        </w:rPr>
        <w:t xml:space="preserve">Brindar apoyo en actividades operativas, logísticas o asistenciales de carácter misional, requeridas por la Secretaría del Deporte y la Recreación, en cumplimiento del objeto </w:t>
      </w:r>
      <w:r>
        <w:rPr>
          <w:spacing w:val="-2"/>
          <w:sz w:val="24"/>
        </w:rPr>
        <w:t>contractual.</w:t>
      </w:r>
    </w:p>
    <w:p w14:paraId="47E8DF07" w14:textId="77777777" w:rsidR="003F4433" w:rsidRDefault="003F4433">
      <w:pPr>
        <w:pStyle w:val="Textoindependiente"/>
      </w:pPr>
    </w:p>
    <w:p w14:paraId="4BC0EB2E" w14:textId="77777777" w:rsidR="003F4433" w:rsidRDefault="00000000">
      <w:pPr>
        <w:pStyle w:val="Textoindependiente"/>
        <w:ind w:left="144" w:right="84"/>
      </w:pPr>
      <w:r>
        <w:t xml:space="preserve">-El contratista brindó apoyo en el cargue y organización de los documentos solicitados en el Drive correspondiente del sistema de gestión de calidad del </w:t>
      </w:r>
      <w:proofErr w:type="gramStart"/>
      <w:r>
        <w:t>programa ,</w:t>
      </w:r>
      <w:proofErr w:type="gramEnd"/>
      <w:r>
        <w:t xml:space="preserve"> asegurando que la</w:t>
      </w:r>
      <w:r>
        <w:rPr>
          <w:spacing w:val="40"/>
        </w:rPr>
        <w:t xml:space="preserve"> </w:t>
      </w:r>
      <w:r>
        <w:t>información estuviera completa, actualizada y debidamente clasificada del mes de MAYO.</w:t>
      </w:r>
      <w:r>
        <w:rPr>
          <w:spacing w:val="80"/>
        </w:rPr>
        <w:t xml:space="preserve"> </w:t>
      </w:r>
      <w:r>
        <w:t>Esta</w:t>
      </w:r>
      <w:r>
        <w:rPr>
          <w:spacing w:val="40"/>
        </w:rPr>
        <w:t xml:space="preserve"> </w:t>
      </w:r>
      <w:r>
        <w:t>actividad</w:t>
      </w:r>
      <w:r>
        <w:rPr>
          <w:spacing w:val="40"/>
        </w:rPr>
        <w:t xml:space="preserve"> </w:t>
      </w:r>
      <w:r>
        <w:t>permitió</w:t>
      </w:r>
      <w:r>
        <w:rPr>
          <w:spacing w:val="67"/>
        </w:rPr>
        <w:t xml:space="preserve"> </w:t>
      </w:r>
      <w:r>
        <w:t>facilitar</w:t>
      </w:r>
      <w:r>
        <w:rPr>
          <w:spacing w:val="66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acceso,</w:t>
      </w:r>
      <w:r>
        <w:rPr>
          <w:spacing w:val="40"/>
        </w:rPr>
        <w:t xml:space="preserve"> </w:t>
      </w:r>
      <w:r>
        <w:t>la</w:t>
      </w:r>
      <w:r>
        <w:rPr>
          <w:spacing w:val="67"/>
        </w:rPr>
        <w:t xml:space="preserve"> </w:t>
      </w:r>
      <w:r>
        <w:t>consulta</w:t>
      </w:r>
      <w:r>
        <w:rPr>
          <w:spacing w:val="40"/>
        </w:rPr>
        <w:t xml:space="preserve"> </w:t>
      </w:r>
      <w:r>
        <w:t>y</w:t>
      </w:r>
      <w:r>
        <w:rPr>
          <w:spacing w:val="67"/>
        </w:rPr>
        <w:t xml:space="preserve"> </w:t>
      </w:r>
      <w:r>
        <w:t>la</w:t>
      </w:r>
      <w:r>
        <w:rPr>
          <w:spacing w:val="67"/>
        </w:rPr>
        <w:t xml:space="preserve"> </w:t>
      </w:r>
      <w:r>
        <w:t>trazabilidad</w:t>
      </w:r>
      <w:r>
        <w:rPr>
          <w:spacing w:val="40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soportes documentales,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cumplimiento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lineamientos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procedimientos</w:t>
      </w:r>
      <w:r>
        <w:rPr>
          <w:spacing w:val="40"/>
        </w:rPr>
        <w:t xml:space="preserve"> </w:t>
      </w:r>
      <w:r>
        <w:t>establecidos</w:t>
      </w:r>
      <w:r>
        <w:rPr>
          <w:spacing w:val="40"/>
        </w:rPr>
        <w:t xml:space="preserve"> </w:t>
      </w:r>
      <w:r>
        <w:t>por</w:t>
      </w:r>
      <w:r>
        <w:rPr>
          <w:spacing w:val="40"/>
        </w:rPr>
        <w:t xml:space="preserve"> </w:t>
      </w:r>
      <w:r>
        <w:t>la Secretaría del deporte y la recreación.</w:t>
      </w:r>
    </w:p>
    <w:p w14:paraId="430B232B" w14:textId="77777777" w:rsidR="003F4433" w:rsidRDefault="003F4433">
      <w:pPr>
        <w:pStyle w:val="Textoindependiente"/>
      </w:pPr>
    </w:p>
    <w:p w14:paraId="1D511233" w14:textId="77777777" w:rsidR="003F4433" w:rsidRDefault="00000000">
      <w:pPr>
        <w:pStyle w:val="Prrafodelista"/>
        <w:numPr>
          <w:ilvl w:val="0"/>
          <w:numId w:val="1"/>
        </w:numPr>
        <w:tabs>
          <w:tab w:val="left" w:pos="343"/>
        </w:tabs>
        <w:ind w:left="343" w:hanging="199"/>
        <w:rPr>
          <w:sz w:val="24"/>
        </w:rPr>
      </w:pP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demás</w:t>
      </w:r>
      <w:r>
        <w:rPr>
          <w:spacing w:val="-5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desarrollo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contractual.</w:t>
      </w:r>
    </w:p>
    <w:p w14:paraId="4A33DF61" w14:textId="77777777" w:rsidR="003F4433" w:rsidRDefault="003F4433">
      <w:pPr>
        <w:pStyle w:val="Textoindependiente"/>
      </w:pPr>
    </w:p>
    <w:p w14:paraId="430D7690" w14:textId="77777777" w:rsidR="003F4433" w:rsidRDefault="00000000">
      <w:pPr>
        <w:pStyle w:val="Textoindependiente"/>
        <w:ind w:left="144" w:right="288"/>
        <w:jc w:val="both"/>
      </w:pPr>
      <w:r>
        <w:t>-El</w:t>
      </w:r>
      <w:r>
        <w:rPr>
          <w:spacing w:val="-3"/>
        </w:rPr>
        <w:t xml:space="preserve"> </w:t>
      </w:r>
      <w:r>
        <w:t>contratista</w:t>
      </w:r>
      <w:r>
        <w:rPr>
          <w:spacing w:val="-3"/>
        </w:rPr>
        <w:t xml:space="preserve"> </w:t>
      </w:r>
      <w:r>
        <w:t>asistió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capacitación</w:t>
      </w:r>
      <w:r>
        <w:rPr>
          <w:spacing w:val="-2"/>
        </w:rPr>
        <w:t xml:space="preserve"> </w:t>
      </w:r>
      <w:r>
        <w:t>virtual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orientaciones</w:t>
      </w:r>
      <w:r>
        <w:rPr>
          <w:spacing w:val="-6"/>
        </w:rPr>
        <w:t xml:space="preserve"> </w:t>
      </w:r>
      <w:r>
        <w:t>sobre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presentación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cuenta de cobro y trámite de otrosí, el </w:t>
      </w:r>
      <w:proofErr w:type="gramStart"/>
      <w:r>
        <w:t>día lunes</w:t>
      </w:r>
      <w:proofErr w:type="gramEnd"/>
      <w:r>
        <w:t xml:space="preserve"> 11 de mayo del </w:t>
      </w:r>
      <w:proofErr w:type="gramStart"/>
      <w:r>
        <w:t>2026,de</w:t>
      </w:r>
      <w:proofErr w:type="gramEnd"/>
      <w:r>
        <w:t xml:space="preserve"> 6:00pm a 7:00pm.</w:t>
      </w:r>
    </w:p>
    <w:p w14:paraId="768A427C" w14:textId="77777777" w:rsidR="003F4433" w:rsidRDefault="00000000">
      <w:pPr>
        <w:pStyle w:val="Textoindependiente"/>
        <w:ind w:left="144" w:right="196"/>
        <w:jc w:val="both"/>
      </w:pPr>
      <w:r>
        <w:t>Durante la jornada se brindaron lineamientos y aclaraciones relacionadas con los procesos administrativos</w:t>
      </w:r>
      <w:r>
        <w:rPr>
          <w:spacing w:val="-7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documentación</w:t>
      </w:r>
      <w:r>
        <w:rPr>
          <w:spacing w:val="-7"/>
        </w:rPr>
        <w:t xml:space="preserve"> </w:t>
      </w:r>
      <w:r>
        <w:t>requerida,</w:t>
      </w:r>
      <w:r>
        <w:rPr>
          <w:spacing w:val="-7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fin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garantizar</w:t>
      </w:r>
      <w:r>
        <w:rPr>
          <w:spacing w:val="-11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adecuado</w:t>
      </w:r>
      <w:r>
        <w:rPr>
          <w:spacing w:val="-7"/>
        </w:rPr>
        <w:t xml:space="preserve"> </w:t>
      </w:r>
      <w:r>
        <w:t>cumplimiento de los procedimientos establecidos.</w:t>
      </w:r>
    </w:p>
    <w:p w14:paraId="31257686" w14:textId="77777777" w:rsidR="003F4433" w:rsidRDefault="003F4433">
      <w:pPr>
        <w:pStyle w:val="Textoindependiente"/>
      </w:pPr>
    </w:p>
    <w:p w14:paraId="0540C6AE" w14:textId="77777777" w:rsidR="003F4433" w:rsidRDefault="003F4433">
      <w:pPr>
        <w:pStyle w:val="Textoindependiente"/>
      </w:pPr>
    </w:p>
    <w:p w14:paraId="2112A614" w14:textId="77777777" w:rsidR="003F4433" w:rsidRDefault="00000000">
      <w:pPr>
        <w:pStyle w:val="Textoindependiente"/>
        <w:ind w:left="144"/>
      </w:pPr>
      <w:r>
        <w:t>MEDIO</w:t>
      </w:r>
      <w:r>
        <w:rPr>
          <w:spacing w:val="-1"/>
        </w:rPr>
        <w:t xml:space="preserve"> </w:t>
      </w:r>
      <w:r>
        <w:t xml:space="preserve">DE </w:t>
      </w:r>
      <w:r>
        <w:rPr>
          <w:spacing w:val="-2"/>
        </w:rPr>
        <w:t>VERIFICACIÓN</w:t>
      </w:r>
    </w:p>
    <w:p w14:paraId="637A0ED3" w14:textId="77777777" w:rsidR="003F4433" w:rsidRDefault="00000000">
      <w:pPr>
        <w:pStyle w:val="Textoindependiente"/>
        <w:spacing w:before="1"/>
        <w:ind w:left="144"/>
      </w:pPr>
      <w:r>
        <w:t>LAS</w:t>
      </w:r>
      <w:r>
        <w:rPr>
          <w:spacing w:val="38"/>
        </w:rPr>
        <w:t xml:space="preserve"> </w:t>
      </w:r>
      <w:r>
        <w:t>EVIDENCIAS</w:t>
      </w:r>
      <w:r>
        <w:rPr>
          <w:spacing w:val="41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LO</w:t>
      </w:r>
      <w:r>
        <w:rPr>
          <w:spacing w:val="40"/>
        </w:rPr>
        <w:t xml:space="preserve"> </w:t>
      </w:r>
      <w:r>
        <w:t>RELACIONADO</w:t>
      </w:r>
      <w:r>
        <w:rPr>
          <w:spacing w:val="38"/>
        </w:rPr>
        <w:t xml:space="preserve"> </w:t>
      </w:r>
      <w:r>
        <w:t>SE</w:t>
      </w:r>
      <w:r>
        <w:rPr>
          <w:spacing w:val="41"/>
        </w:rPr>
        <w:t xml:space="preserve"> </w:t>
      </w:r>
      <w:r>
        <w:t>ENCUENTRAN</w:t>
      </w:r>
      <w:r>
        <w:rPr>
          <w:spacing w:val="41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EL</w:t>
      </w:r>
      <w:r>
        <w:rPr>
          <w:spacing w:val="41"/>
        </w:rPr>
        <w:t xml:space="preserve"> </w:t>
      </w:r>
      <w:r>
        <w:t>SIGUIENTE</w:t>
      </w:r>
      <w:r>
        <w:rPr>
          <w:spacing w:val="38"/>
        </w:rPr>
        <w:t xml:space="preserve"> </w:t>
      </w:r>
      <w:proofErr w:type="gramStart"/>
      <w:r>
        <w:rPr>
          <w:spacing w:val="-2"/>
        </w:rPr>
        <w:t>LINK</w:t>
      </w:r>
      <w:proofErr w:type="gramEnd"/>
      <w:r>
        <w:rPr>
          <w:spacing w:val="-2"/>
        </w:rPr>
        <w:t>:</w:t>
      </w:r>
    </w:p>
    <w:p w14:paraId="5C97B261" w14:textId="77777777" w:rsidR="003F4433" w:rsidRPr="0073432B" w:rsidRDefault="00000000">
      <w:pPr>
        <w:pStyle w:val="Textoindependiente"/>
        <w:ind w:left="144" w:right="293"/>
        <w:rPr>
          <w:lang w:val="en-US"/>
        </w:rPr>
      </w:pPr>
      <w:hyperlink r:id="rId9">
        <w:r w:rsidRPr="0073432B">
          <w:rPr>
            <w:color w:val="1154CC"/>
            <w:spacing w:val="-2"/>
            <w:u w:val="single" w:color="1154CC"/>
            <w:lang w:val="en-US"/>
          </w:rPr>
          <w:t>https://drive.google.com/drive/folders/1hf0kwx7J0i2mSjAVN0kQd8AFxguH50rf?usp=drive_lin</w:t>
        </w:r>
      </w:hyperlink>
      <w:r w:rsidRPr="0073432B">
        <w:rPr>
          <w:color w:val="1154CC"/>
          <w:spacing w:val="40"/>
          <w:lang w:val="en-US"/>
        </w:rPr>
        <w:t xml:space="preserve"> </w:t>
      </w:r>
      <w:hyperlink r:id="rId10">
        <w:r w:rsidRPr="0073432B">
          <w:rPr>
            <w:color w:val="1154CC"/>
            <w:spacing w:val="-10"/>
            <w:u w:val="single" w:color="1154CC"/>
            <w:lang w:val="en-US"/>
          </w:rPr>
          <w:t>k</w:t>
        </w:r>
      </w:hyperlink>
    </w:p>
    <w:p w14:paraId="42A32B80" w14:textId="77777777" w:rsidR="003F4433" w:rsidRPr="0073432B" w:rsidRDefault="003F4433">
      <w:pPr>
        <w:pStyle w:val="Textoindependiente"/>
        <w:rPr>
          <w:lang w:val="en-US"/>
        </w:rPr>
        <w:sectPr w:rsidR="003F4433" w:rsidRPr="0073432B">
          <w:pgSz w:w="12250" w:h="15850"/>
          <w:pgMar w:top="4080" w:right="850" w:bottom="1660" w:left="1133" w:header="1042" w:footer="1479" w:gutter="0"/>
          <w:cols w:space="720"/>
        </w:sectPr>
      </w:pPr>
    </w:p>
    <w:p w14:paraId="08C8956F" w14:textId="77777777" w:rsidR="003F4433" w:rsidRPr="0073432B" w:rsidRDefault="003F4433">
      <w:pPr>
        <w:pStyle w:val="Textoindependiente"/>
        <w:spacing w:before="5"/>
        <w:rPr>
          <w:sz w:val="20"/>
          <w:lang w:val="en-US"/>
        </w:rPr>
      </w:pPr>
    </w:p>
    <w:tbl>
      <w:tblPr>
        <w:tblStyle w:val="TableNormal"/>
        <w:tblW w:w="0" w:type="auto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5"/>
      </w:tblGrid>
      <w:tr w:rsidR="003F4433" w14:paraId="78174F50" w14:textId="77777777">
        <w:trPr>
          <w:trHeight w:val="396"/>
        </w:trPr>
        <w:tc>
          <w:tcPr>
            <w:tcW w:w="10065" w:type="dxa"/>
          </w:tcPr>
          <w:p w14:paraId="12198530" w14:textId="77777777" w:rsidR="003F4433" w:rsidRDefault="00000000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Recibo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Satisfacción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Servicios: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3F4433" w14:paraId="15AFDC9D" w14:textId="77777777">
        <w:trPr>
          <w:trHeight w:val="556"/>
        </w:trPr>
        <w:tc>
          <w:tcPr>
            <w:tcW w:w="10065" w:type="dxa"/>
          </w:tcPr>
          <w:p w14:paraId="314A97D7" w14:textId="77777777" w:rsidR="003F4433" w:rsidRDefault="00000000">
            <w:pPr>
              <w:pStyle w:val="TableParagraph"/>
              <w:spacing w:before="130"/>
              <w:ind w:left="143"/>
              <w:rPr>
                <w:sz w:val="24"/>
              </w:rPr>
            </w:pPr>
            <w:r>
              <w:rPr>
                <w:sz w:val="24"/>
              </w:rPr>
              <w:t>Constancia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Salvo: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3F4433" w14:paraId="597C14B7" w14:textId="77777777">
        <w:trPr>
          <w:trHeight w:val="285"/>
        </w:trPr>
        <w:tc>
          <w:tcPr>
            <w:tcW w:w="10065" w:type="dxa"/>
          </w:tcPr>
          <w:p w14:paraId="16AF2DC8" w14:textId="77777777" w:rsidR="003F4433" w:rsidRDefault="00000000">
            <w:pPr>
              <w:pStyle w:val="TableParagraph"/>
              <w:spacing w:line="265" w:lineRule="exact"/>
              <w:ind w:left="71"/>
              <w:rPr>
                <w:sz w:val="24"/>
              </w:rPr>
            </w:pPr>
            <w:r>
              <w:rPr>
                <w:sz w:val="24"/>
              </w:rPr>
              <w:t>Observaciones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técnico: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N/A</w:t>
            </w:r>
          </w:p>
        </w:tc>
      </w:tr>
      <w:tr w:rsidR="003F4433" w14:paraId="7AA30F70" w14:textId="77777777">
        <w:trPr>
          <w:trHeight w:val="551"/>
        </w:trPr>
        <w:tc>
          <w:tcPr>
            <w:tcW w:w="10065" w:type="dxa"/>
            <w:shd w:val="clear" w:color="auto" w:fill="D9D9D9"/>
          </w:tcPr>
          <w:p w14:paraId="0833A021" w14:textId="77777777" w:rsidR="003F4433" w:rsidRDefault="003F4433">
            <w:pPr>
              <w:pStyle w:val="TableParagraph"/>
              <w:rPr>
                <w:sz w:val="24"/>
              </w:rPr>
            </w:pPr>
          </w:p>
          <w:p w14:paraId="3F92B7D4" w14:textId="77777777" w:rsidR="003F4433" w:rsidRDefault="00000000">
            <w:pPr>
              <w:pStyle w:val="TableParagraph"/>
              <w:spacing w:line="255" w:lineRule="exact"/>
              <w:ind w:left="21" w:right="10"/>
              <w:jc w:val="center"/>
              <w:rPr>
                <w:sz w:val="24"/>
              </w:rPr>
            </w:pPr>
            <w:r>
              <w:rPr>
                <w:sz w:val="24"/>
              </w:rPr>
              <w:t>6.RECOMENDACIONES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CONTRATISTA</w:t>
            </w:r>
          </w:p>
        </w:tc>
      </w:tr>
      <w:tr w:rsidR="003F4433" w14:paraId="3B240A19" w14:textId="77777777">
        <w:trPr>
          <w:trHeight w:val="554"/>
        </w:trPr>
        <w:tc>
          <w:tcPr>
            <w:tcW w:w="10065" w:type="dxa"/>
          </w:tcPr>
          <w:p w14:paraId="5C942A35" w14:textId="77777777" w:rsidR="003F4433" w:rsidRDefault="00000000">
            <w:pPr>
              <w:pStyle w:val="TableParagraph"/>
              <w:spacing w:line="270" w:lineRule="atLeast"/>
              <w:ind w:left="71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recomienda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contratista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dentro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plazos establecidos para no incurrir en mora.</w:t>
            </w:r>
          </w:p>
        </w:tc>
      </w:tr>
      <w:tr w:rsidR="003F4433" w14:paraId="64B50117" w14:textId="77777777">
        <w:trPr>
          <w:trHeight w:val="275"/>
        </w:trPr>
        <w:tc>
          <w:tcPr>
            <w:tcW w:w="10065" w:type="dxa"/>
            <w:shd w:val="clear" w:color="auto" w:fill="D9D9D9"/>
          </w:tcPr>
          <w:p w14:paraId="70A42890" w14:textId="77777777" w:rsidR="003F4433" w:rsidRDefault="00000000">
            <w:pPr>
              <w:pStyle w:val="TableParagraph"/>
              <w:spacing w:line="255" w:lineRule="exact"/>
              <w:ind w:left="21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7.FIRMAS </w:t>
            </w:r>
            <w:r>
              <w:rPr>
                <w:spacing w:val="-2"/>
                <w:sz w:val="24"/>
              </w:rPr>
              <w:t>RESPONSABLES</w:t>
            </w:r>
          </w:p>
        </w:tc>
      </w:tr>
      <w:tr w:rsidR="003F4433" w14:paraId="7E70AC92" w14:textId="77777777">
        <w:trPr>
          <w:trHeight w:val="2760"/>
        </w:trPr>
        <w:tc>
          <w:tcPr>
            <w:tcW w:w="10065" w:type="dxa"/>
          </w:tcPr>
          <w:p w14:paraId="0EF7B509" w14:textId="77777777" w:rsidR="003F4433" w:rsidRDefault="003F4433">
            <w:pPr>
              <w:pStyle w:val="TableParagraph"/>
              <w:rPr>
                <w:sz w:val="24"/>
              </w:rPr>
            </w:pPr>
          </w:p>
          <w:p w14:paraId="4FE8E067" w14:textId="77777777" w:rsidR="003F4433" w:rsidRDefault="003F4433">
            <w:pPr>
              <w:pStyle w:val="TableParagraph"/>
              <w:rPr>
                <w:sz w:val="24"/>
              </w:rPr>
            </w:pPr>
          </w:p>
          <w:p w14:paraId="33F5A9DC" w14:textId="77777777" w:rsidR="003F4433" w:rsidRDefault="003F4433">
            <w:pPr>
              <w:pStyle w:val="TableParagraph"/>
              <w:rPr>
                <w:sz w:val="24"/>
              </w:rPr>
            </w:pPr>
          </w:p>
          <w:p w14:paraId="7282199C" w14:textId="77777777" w:rsidR="003F4433" w:rsidRDefault="003F4433">
            <w:pPr>
              <w:pStyle w:val="TableParagraph"/>
              <w:rPr>
                <w:sz w:val="24"/>
              </w:rPr>
            </w:pPr>
          </w:p>
          <w:p w14:paraId="041D7AD3" w14:textId="77777777" w:rsidR="003F4433" w:rsidRDefault="003F4433">
            <w:pPr>
              <w:pStyle w:val="TableParagraph"/>
              <w:rPr>
                <w:sz w:val="24"/>
              </w:rPr>
            </w:pPr>
          </w:p>
          <w:p w14:paraId="79FD9B95" w14:textId="77777777" w:rsidR="003F4433" w:rsidRDefault="00000000">
            <w:pPr>
              <w:pStyle w:val="TableParagraph"/>
              <w:ind w:left="71" w:right="5909"/>
              <w:rPr>
                <w:sz w:val="24"/>
              </w:rPr>
            </w:pPr>
            <w:r>
              <w:rPr>
                <w:sz w:val="24"/>
              </w:rPr>
              <w:t>Nombre y firma del Supervisor TOMAS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GUTIERREZ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MAÑOSCA</w:t>
            </w:r>
          </w:p>
          <w:p w14:paraId="1146A668" w14:textId="77777777" w:rsidR="003F4433" w:rsidRDefault="003F4433">
            <w:pPr>
              <w:pStyle w:val="TableParagraph"/>
              <w:spacing w:before="36"/>
              <w:rPr>
                <w:sz w:val="20"/>
              </w:rPr>
            </w:pPr>
          </w:p>
          <w:p w14:paraId="5E6AA03F" w14:textId="77777777" w:rsidR="003F4433" w:rsidRDefault="00000000">
            <w:pPr>
              <w:pStyle w:val="TableParagraph"/>
              <w:spacing w:line="20" w:lineRule="exact"/>
              <w:ind w:left="7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anchor distT="0" distB="0" distL="0" distR="0" simplePos="0" relativeHeight="15731712" behindDoc="0" locked="0" layoutInCell="1" allowOverlap="1" wp14:anchorId="7C98AA85" wp14:editId="07D2983F">
                      <wp:simplePos x="0" y="0"/>
                      <wp:positionH relativeFrom="column">
                        <wp:posOffset>3512007</wp:posOffset>
                      </wp:positionH>
                      <wp:positionV relativeFrom="paragraph">
                        <wp:posOffset>-168032</wp:posOffset>
                      </wp:positionV>
                      <wp:extent cx="560705" cy="28384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0705" cy="283845"/>
                                <a:chOff x="0" y="0"/>
                                <a:chExt cx="560705" cy="2838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145"/>
                                  <a:ext cx="200025" cy="266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245" y="0"/>
                                  <a:ext cx="378460" cy="1701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763ED1" id="Group 10" o:spid="_x0000_s1026" style="position:absolute;margin-left:276.55pt;margin-top:-13.25pt;width:44.15pt;height:22.35pt;z-index:15731712;mso-wrap-distance-left:0;mso-wrap-distance-right:0" coordsize="5607,28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Eam0YAIAABoHAAAOAAAAZHJzL2Uyb0RvYy54bWzUlVtv2yAUx98n7Tsg&#10;3htf2lyGkvQla1Sp2qJdPgDB2EY1FwGJk2+/A3bcKKm2qdqk7cEIjDn8zp//wfP7g2zQnlsntFrg&#10;bJRixBXThVDVAn//9nAzw8h5qgraaMUX+Mgdvl++fzdvDeG5rnVTcIsgiHKkNQtce29IkjhWc0nd&#10;SBuuYLLUVlIPQ1slhaUtRJdNkqfpJGm1LYzVjDsHb1fdJF7G+GXJmf9clo571CwwsPnY2thuQ5ss&#10;55RUlppasB6DvoFCUqFg0yHUinqKdlZchZKCWe106UdMy0SXpWA85gDZZOlFNmurdybmUpG2MoNM&#10;IO2FTm8Oyz7t19Z8NRvb0UP3SbNnB7okranI+XwYVy8fH0orwyJIAh2iosdBUX7wiMHL8SSdpmOM&#10;GEzls9vZ3bhTnNVwLFerWP3xp+sSSrpNI9qAYgQj8PTyQO9Knl/bCFb5neW4DyJ/K4ak9nlnbuAk&#10;DfViKxrhj9GVcGYBSu03ggVlwwCU3FgkCqiSDCNFJVTDo6QVRzAGuU/fhBVB/asA20aYB9E0QfPQ&#10;71HBzBdmeCXbzmgrzXaSK99VjuUNUGvlamEcRpZwueWAZx8LAGRQtR4QjRXKd4fmvOWe1WH/Eji+&#10;QHEFUEqGiQj9whlScL21XnVLNs1Ojjg5Boo6zU+OmUymaazR4eQpMdb5NdcShQ7QAgXITQndP7me&#10;5/RJr2KHENmAqFMaOv+PX/ILv+T/ml8A8C/7JZvlOVgFXV8xt9PZ3QSu9nDFZNM0m34I6vxRw8Tr&#10;Bi7gGLb/WYQb/nwM/fNf2vIHAAAA//8DAFBLAwQKAAAAAAAAACEAJ1UMYQQDAAAEAwAAFAAAAGRy&#10;cy9tZWRpYS9pbWFnZTEucG5niVBORw0KGgoAAAANSUhEUgAAACsAAAA6CAYAAAAp16D+AAAABmJL&#10;R0QA/wD/AP+gvaeTAAAACXBIWXMAAA7EAAAOxAGVKw4bAAACpElEQVRoge1YPWsVQRQ9x0SfFiIK&#10;0UYRxKCNIEgqi1SCpLARbLTxB/gD/ANiJdgoCoEU6QKClSA2gnaC2BsCQUGwUVHyognHZl+YDDP7&#10;5s7u29lADgzszL1n5uzdOx87lIS9ggOlBViwL7YNkFwmKZI7edpLsSQPArjt1BcBgH2cYG40R5DE&#10;3kWW5JmorW+RDUUV6GFkSZ6ImLaBCU8wkkOSGwbK10j7OwCYbi4pDPdzkpQkJtAOR9ofAhOKLMnf&#10;GZwnNeb3wIQmWGzpsXJ8bq8mmIPlUGMvxJJ85jXdCfr1IQ3qUgDAOUlrwB4Q6/K6SoP1mIHkoIY3&#10;61a6EnupxvY8ZpD02a13kgY5KRDidBJZkvci7bGXCO6snU2wCmsAZgB8AXAx4nNE0jDYb9tiSf4A&#10;cCyTPi1pO2acRBq4Qt8YeP/qhAItiyW56dYlXasmygUAW567L+z+2AEktVIALAKQU1YTOK7/YJx/&#10;KzlL8gqAD14Qxp5f3YmY4t84DUhehyc0pV+Sx61jNRJL8imAV17znNI+103zgA1ydBO7c04Arhr4&#10;Hx3eRhInQ+TdgEgBmDf243JXUjjJP4wkTwH4FjEPJP01fdLdWErySojAAsKRFIBhgzRy+zmUlQYA&#10;HgB4XSNwVM7mCvXFJnNq3jZWlpqIbCLWcslxS9KKwT8KkpdzeP46+9irP5LEqrQitMJcDqnILSLJ&#10;lwBujOpKu1oqJnYLwFRVXZV0PoVX6pJjynl+kUrqw43M21THUmngDpq8+xWPrGWbLi7Wgs7FVgei&#10;LJSIbNbuBZQROzveJYwSYmdyiSXEnnaef1qIJcTOO8+ma6bONwVvQ/gu6WQqt/Q6+8niXFqsf/9V&#10;i9JiTdgXa8Afi3OJ1eAogF9A+u/MDrfEeTYX/wEZwEOS2zVTAwAAAABJRU5ErkJgglBLAwQKAAAA&#10;AAAAACEAu8YIBnIEAAByBAAAFAAAAGRycy9tZWRpYS9pbWFnZTIucG5niVBORw0KGgoAAAANSUhE&#10;UgAAAFIAAAAlCAYAAADRC77iAAAABmJLR0QA/wD/AP+gvaeTAAAACXBIWXMAAA7EAAAOxAGVKw4b&#10;AAAEEklEQVRoge2aTWhdRRTHf/+kLZXSDwiW0IARxIX4nVooCIILFRRBuiooouBGuqlL3birRSku&#10;pEKruKi4cCGKFOlCsqooBCXSCoIIkmqjq0TRpG3MOy7uPDudzL137sd7N8b84fDuzJw5Z+Z/z8zc&#10;mXkyMzbRHCNdN2CjYJPICCSpap1NIj1I+liSAT1JJmkxte66I1LSPklHJF11nenL55LuHpDP2xyB&#10;TwVFu5ONmNm6EGAOsBRp2e+ZAl8nku2sAwL3pBLoyVJLvh+J2H6vji11/fnjhlQMnwFfuudx4Dlg&#10;R7/QzCovCIFfAb0ge6eZ/VnLXpdESlrlxnn6QzM7nKN7E7DUT7dAZNjxW8zsUl17XS82vv8reST2&#10;y9tyKmkqyPqqCYnQfUT6zneY2VKucqDfJCLDaGwa3dBhREq610+XkThAfNCGkS6H9h0d+v4XZvZM&#10;G3b+M0RK2t6WYzeUj7QxpPvoksjbK+rX+izJg5m93aa9LolMjjBJk8Col3W5/eY0QydESnoQeCLI&#10;s4jMSToK/OTrmtnEEJubhg62hFW3g6E83tD/tLOz4NKjwO/AuSZ2hxqRkl5qwcxcA/8CHnbJPe73&#10;b2AX8FiVY7MQwx7azxaUvZBo44Kk8VSHkh6SdL9LvhuUhbuR9GOzEEMe1t9TfSh/BBwO8xP99bw6&#10;n6T4q923GmR87TneWrHubAUCjwV1X6/SYWAqsNdL9Lt7WET6Tt8qKvfyTgOLZAcPZR1ZAZad/iLw&#10;G3CWbFrw9R4taedyjeg34PzAiQSOF0VFpPG/1uxMqrya+MKL5A2yVTvar8gL7MtMEyJz5xOyD+xB&#10;klYmq8AZ15aRxDp7c6aBv4BrCfVn+/1fc4zm9rTLLrnfzL5x+duAq57qBTO7x6t3o6G1OA2cJ5tj&#10;v4uU3+k9TzoZBx4ADgJjJfZ9PE3BqY5F9tgJ7S+2FUSVyIm6MB94xSu7L1KeZ+fWSPk7NUbED6Qv&#10;IL70cmxvK6hzpaAdo2uGNjATKL1fQOShgrLjkbx5p5s7H5WQuJJXD/ijApHbS/wcBb4AzgFPJrzQ&#10;XTEifYWfSybuQ65sS5B/oKDOapD+JYHAsYidlZoLSzQaq0pgc8zM2EI+FiS9CJws0IHgeMvMZtzj&#10;y8BrgW64k5p1PnwcJJsvp8immjUws60lbcrDzTXrlaPmmzXgebItlZ93soG9FIneZ5M2VzY6lCiL&#10;yFDhUkFDFoL0jwRDNeJwX4sk3lXQsclAd6fLPwF8S3bV2gqJSUQ6pVPAvCdngYmECLuY4/TTHP1p&#10;4CLZp9Y1J/NkpzvTwJttdn6ARI6YVfynRc6/EwCwgvsPd2M4e13Vur5PbwxJE8BlcwRWvtd2H+xL&#10;XF8INgQxTdH5f382Cv73kdQW/gG+Y26/T/OSCAAAAABJRU5ErkJgglBLAwQUAAYACAAAACEAjAYJ&#10;2OEAAAAKAQAADwAAAGRycy9kb3ducmV2LnhtbEyPQWvCQBCF74X+h2UKvelmowkSsxGRticpVAvF&#10;25odk2B2N2TXJP77Tk/1OLyP977JN5Np2YC9b5yVIOYRMLSl042tJHwf32crYD4oq1XrLEq4o4dN&#10;8fyUq0y70X7hcAgVoxLrMyWhDqHLOPdljUb5uevQUnZxvVGBzr7iulcjlZuWx1GUcqMaSwu16nBX&#10;Y3k93IyEj1GN24V4G/bXy+5+OiafP3uBUr6+TNs1sIBT+IfhT5/UoSCns7tZ7VkrIUkWglAJszhN&#10;gBGRLsUS2JnQVQy8yPnjC8UvAA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QItABQA&#10;BgAIAAAAIQCxgme2CgEAABMCAAATAAAAAAAAAAAAAAAAAAAAAABbQ29udGVudF9UeXBlc10ueG1s&#10;UEsBAi0AFAAGAAgAAAAhADj9If/WAAAAlAEAAAsAAAAAAAAAAAAAAAAAOwEAAF9yZWxzLy5yZWxz&#10;UEsBAi0AFAAGAAgAAAAhAL0RqbRgAgAAGgcAAA4AAAAAAAAAAAAAAAAAOgIAAGRycy9lMm9Eb2Mu&#10;eG1sUEsBAi0ACgAAAAAAAAAhACdVDGEEAwAABAMAABQAAAAAAAAAAAAAAAAAxgQAAGRycy9tZWRp&#10;YS9pbWFnZTEucG5nUEsBAi0ACgAAAAAAAAAhALvGCAZyBAAAcgQAABQAAAAAAAAAAAAAAAAA/AcA&#10;AGRycy9tZWRpYS9pbWFnZTIucG5nUEsBAi0AFAAGAAgAAAAhAIwGCdjhAAAACgEAAA8AAAAAAAAA&#10;AAAAAAAAoAwAAGRycy9kb3ducmV2LnhtbFBLAQItABQABgAIAAAAIQAubPAAxQAAAKUBAAAZAAAA&#10;AAAAAAAAAAAAAK4NAABkcnMvX3JlbHMvZTJvRG9jLnhtbC5yZWxzUEsFBgAAAAAHAAcAvgEAAKoO&#10;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1" o:spid="_x0000_s1027" type="#_x0000_t75" style="position:absolute;top:171;width:2000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f+jwQAAANsAAAAPAAAAZHJzL2Rvd25yZXYueG1sRE9Na8Mw&#10;DL0P9h+MBrutTnYoI41bSiGltHSwtGRXEWtJaCyH2Eu8f18PBrvp8T6Vb4LpxUSj6ywrSBcJCOLa&#10;6o4bBddL8fIGwnlkjb1lUvBDDjbrx4ccM21n/qCp9I2IIewyVNB6P2RSurolg25hB+LIfdnRoI9w&#10;bKQecY7hppevSbKUBjuODS0OtGupvpXfRsH7KeymZjmXvjDVZ3+01dmGvVLPT2G7AuEp+H/xn/ug&#10;4/wUfn+JB8j1HQAA//8DAFBLAQItABQABgAIAAAAIQDb4fbL7gAAAIUBAAATAAAAAAAAAAAAAAAA&#10;AAAAAABbQ29udGVudF9UeXBlc10ueG1sUEsBAi0AFAAGAAgAAAAhAFr0LFu/AAAAFQEAAAsAAAAA&#10;AAAAAAAAAAAAHwEAAF9yZWxzLy5yZWxzUEsBAi0AFAAGAAgAAAAhAFf1/6PBAAAA2wAAAA8AAAAA&#10;AAAAAAAAAAAABwIAAGRycy9kb3ducmV2LnhtbFBLBQYAAAAAAwADALcAAAD1AgAAAAA=&#10;">
                        <v:imagedata r:id="rId13" o:title=""/>
                      </v:shape>
                      <v:shape id="Image 12" o:spid="_x0000_s1028" type="#_x0000_t75" style="position:absolute;left:1822;width:3785;height:1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9QDwgAAANsAAAAPAAAAZHJzL2Rvd25yZXYueG1sRE9LawIx&#10;EL4X/A9hBG81qxSpq1F8tLXQkw9Eb8Nm3F12MwmbqOu/N4VCb/PxPWc6b00tbtT40rKCQT8BQZxZ&#10;XXKu4LD/fH0H4QOyxtoyKXiQh/ms8zLFVNs7b+m2C7mIIexTVFCE4FIpfVaQQd+3jjhyF9sYDBE2&#10;udQN3mO4qeUwSUbSYMmxoUBHq4Kyanc1CtY/G7fdr/Px+ZwcK/pwb8uv6qRUr9suJiACteFf/Of+&#10;1nH+EH5/iQfI2RMAAP//AwBQSwECLQAUAAYACAAAACEA2+H2y+4AAACFAQAAEwAAAAAAAAAAAAAA&#10;AAAAAAAAW0NvbnRlbnRfVHlwZXNdLnhtbFBLAQItABQABgAIAAAAIQBa9CxbvwAAABUBAAALAAAA&#10;AAAAAAAAAAAAAB8BAABfcmVscy8ucmVsc1BLAQItABQABgAIAAAAIQC+S9QDwgAAANsAAAAPAAAA&#10;AAAAAAAAAAAAAAcCAABkcnMvZG93bnJldi54bWxQSwUGAAAAAAMAAwC3AAAA9gIAAAAA&#10;">
                        <v:imagedata r:id="rId14" o:title="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52759F7" wp14:editId="41B33198">
                      <wp:extent cx="3218180" cy="10160"/>
                      <wp:effectExtent l="9525" t="0" r="1269" b="8890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18180" cy="10160"/>
                                <a:chOff x="0" y="0"/>
                                <a:chExt cx="3218180" cy="1016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4837"/>
                                  <a:ext cx="32181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18180">
                                      <a:moveTo>
                                        <a:pt x="0" y="0"/>
                                      </a:moveTo>
                                      <a:lnTo>
                                        <a:pt x="3217644" y="0"/>
                                      </a:lnTo>
                                    </a:path>
                                  </a:pathLst>
                                </a:custGeom>
                                <a:ln w="967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26E79B" id="Group 13" o:spid="_x0000_s1026" style="width:253.4pt;height:.8pt;mso-position-horizontal-relative:char;mso-position-vertical-relative:line" coordsize="32181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xv+bwIAAJQFAAAOAAAAZHJzL2Uyb0RvYy54bWykVF1v2jAUfZ+0/2D5fYRQBiwiVFNZ0aSq&#10;q1SmPRvH+dAc27s2JPz7XTsJUFrtoctDdOx7fT/OPfbytq0lOQiwlVYpjUdjSoTiOqtUkdKf2/tP&#10;C0qsYypjUiuR0qOw9Hb18cOyMYmY6FLLTADBIMomjUlp6ZxJosjyUtTMjrQRCo25hpo5XEIRZcAa&#10;jF7LaDIez6JGQ2ZAc2Et7q47I12F+HkuuPuR51Y4IlOKtbnwh/Df+X+0WrKkAGbKivdlsHdUUbNK&#10;YdJTqDVzjOyhehWqrjhoq3M34rqOdJ5XXIQesJt4fNXNBvTehF6KpCnMiSak9oqnd4flj4cNmGfz&#10;BF31CB80/22Rl6gxRXJp9+vi7NzmUPtD2ARpA6PHE6OidYTj5s0kXsQLJJ6jLR7Hs55xXuJYXp3i&#10;5bd/notY0iUNpZ1KaQxqx57psf9Hz3PJjAisW9/+E5Aqw+KnlChWo4Q3vVpwB1nyydHLM9ivbE/m&#10;m/xMFzfzTnRvUzSZB4ZOnbKE763bCB2oZocH6zrJZgNi5YB4qwYIKHwveRkk7yhByQMlKPldl90w&#10;58/5+XlImvOs/F6tD2Krg9VdjQlLO1uluvTCac9nUyRqEAL6dh4IfBoUVQdCasSXzUnlq/gym38O&#10;N8lqWWX3lZS+CgvF7k4COTB/j8Pn+8AIL9wMWLdmtuz8gql3kyoI2ibddPzUdjo74nAbHGdK7Z89&#10;A0GJ/K5QPv6lGAAMYDcAcPJOh/ckEIQ5t+0vBob49Cl1ONlHPaiIJcPQfOsnX39S6a97p/PKTxQV&#10;PVTUL1DRAYWrj+jF23K5Dl7nx3T1FwAA//8DAFBLAwQUAAYACAAAACEAo4hum9kAAAADAQAADwAA&#10;AGRycy9kb3ducmV2LnhtbEyPQUvDQBCF74L/YRnBm91EaZCYTSlFPRXBVhBv0+w0Cc3Ohuw2Sf+9&#10;oxe9DDze4833itXsOjXSEFrPBtJFAoq48rbl2sDH/uXuEVSIyBY7z2TgQgFW5fVVgbn1E7/TuIu1&#10;khIOORpoYuxzrUPVkMOw8D2xeEc/OIwih1rbAScpd52+T5JMO2xZPjTY06ah6rQ7OwOvE07rh/R5&#10;3J6Om8vXfvn2uU3JmNubef0EKtIc/8Lwgy/oUArTwZ/ZBtUZkCHx94q3TDKZcZBQBros9H/28hsA&#10;AP//AwBQSwECLQAUAAYACAAAACEAtoM4kv4AAADhAQAAEwAAAAAAAAAAAAAAAAAAAAAAW0NvbnRl&#10;bnRfVHlwZXNdLnhtbFBLAQItABQABgAIAAAAIQA4/SH/1gAAAJQBAAALAAAAAAAAAAAAAAAAAC8B&#10;AABfcmVscy8ucmVsc1BLAQItABQABgAIAAAAIQD+nxv+bwIAAJQFAAAOAAAAAAAAAAAAAAAAAC4C&#10;AABkcnMvZTJvRG9jLnhtbFBLAQItABQABgAIAAAAIQCjiG6b2QAAAAMBAAAPAAAAAAAAAAAAAAAA&#10;AMkEAABkcnMvZG93bnJldi54bWxQSwUGAAAAAAQABADzAAAAzwUAAAAA&#10;">
                      <v:shape id="Graphic 14" o:spid="_x0000_s1027" style="position:absolute;top:48;width:32181;height:13;visibility:visible;mso-wrap-style:square;v-text-anchor:top" coordsize="3218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GZ+wQAAANsAAAAPAAAAZHJzL2Rvd25yZXYueG1sRE9Na8Mw&#10;DL0X+h+MBrs1zsYoI61b2sJg5DBItt2VWE3cxnKI3ST793NhsJse71Pb/Ww7MdLgjWMFT0kKgrh2&#10;2nCj4OvzbfUKwgdkjZ1jUvBDHva75WKLmXYTFzSWoRExhH2GCtoQ+kxKX7dk0SeuJ47c2Q0WQ4RD&#10;I/WAUwy3nXxO07W0aDg2tNjTqaX6Wt6sgmM1XT6q/Gb8OGFtmmL+zrlQ6vFhPmxABJrDv/jP/a7j&#10;/Be4/xIPkLtfAAAA//8DAFBLAQItABQABgAIAAAAIQDb4fbL7gAAAIUBAAATAAAAAAAAAAAAAAAA&#10;AAAAAABbQ29udGVudF9UeXBlc10ueG1sUEsBAi0AFAAGAAgAAAAhAFr0LFu/AAAAFQEAAAsAAAAA&#10;AAAAAAAAAAAAHwEAAF9yZWxzLy5yZWxzUEsBAi0AFAAGAAgAAAAhACBsZn7BAAAA2wAAAA8AAAAA&#10;AAAAAAAAAAAABwIAAGRycy9kb3ducmV2LnhtbFBLBQYAAAAAAwADALcAAAD1AgAAAAA=&#10;" path="m,l3217644,e" filled="f" strokeweight=".2687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B928121" w14:textId="77777777" w:rsidR="003F4433" w:rsidRDefault="0000000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firma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Supervisión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(Incluir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cuando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aplique)</w:t>
            </w:r>
          </w:p>
        </w:tc>
      </w:tr>
      <w:tr w:rsidR="003F4433" w14:paraId="6CDA4DDC" w14:textId="77777777">
        <w:trPr>
          <w:trHeight w:val="489"/>
        </w:trPr>
        <w:tc>
          <w:tcPr>
            <w:tcW w:w="10065" w:type="dxa"/>
          </w:tcPr>
          <w:p w14:paraId="43995839" w14:textId="77777777" w:rsidR="003F4433" w:rsidRDefault="00000000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suscripción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supervisión: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Distrito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Santiago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Cali,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25/</w:t>
            </w:r>
            <w:proofErr w:type="spellStart"/>
            <w:r>
              <w:rPr>
                <w:spacing w:val="-2"/>
                <w:sz w:val="24"/>
              </w:rPr>
              <w:t>may</w:t>
            </w:r>
            <w:proofErr w:type="spellEnd"/>
            <w:r>
              <w:rPr>
                <w:spacing w:val="-2"/>
                <w:sz w:val="24"/>
              </w:rPr>
              <w:t>/2026</w:t>
            </w:r>
          </w:p>
        </w:tc>
      </w:tr>
    </w:tbl>
    <w:p w14:paraId="0DE9D1E2" w14:textId="77777777" w:rsidR="00622523" w:rsidRDefault="00622523"/>
    <w:sectPr w:rsidR="00622523">
      <w:pgSz w:w="12250" w:h="15850"/>
      <w:pgMar w:top="4080" w:right="850" w:bottom="1660" w:left="1133" w:header="1042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6D22E" w14:textId="77777777" w:rsidR="00622523" w:rsidRDefault="00622523">
      <w:r>
        <w:separator/>
      </w:r>
    </w:p>
  </w:endnote>
  <w:endnote w:type="continuationSeparator" w:id="0">
    <w:p w14:paraId="56C0FA1F" w14:textId="77777777" w:rsidR="00622523" w:rsidRDefault="00622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34B4A" w14:textId="77777777" w:rsidR="003F4433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5C42823C" wp14:editId="7E8B2603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D85FD1" w14:textId="77777777" w:rsidR="003F4433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Este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documento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es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propiedad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la</w:t>
                          </w:r>
                          <w:r>
                            <w:rPr>
                              <w:spacing w:val="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Administración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Central</w:t>
                          </w:r>
                          <w:r>
                            <w:rPr>
                              <w:spacing w:val="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</w:t>
                          </w:r>
                          <w:r>
                            <w:rPr>
                              <w:spacing w:val="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Distrito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Santiago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Cali.</w:t>
                          </w:r>
                          <w:r>
                            <w:rPr>
                              <w:spacing w:val="8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Prohibida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</w:t>
                          </w:r>
                          <w:r>
                            <w:rPr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alteración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</w:t>
                          </w:r>
                          <w:r>
                            <w:rPr>
                              <w:spacing w:val="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modificación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por cualquier medio, sin previa autorización del señor 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Alcalde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>.</w:t>
                          </w:r>
                        </w:p>
                        <w:p w14:paraId="12E08A34" w14:textId="77777777" w:rsidR="003F4433" w:rsidRDefault="00000000">
                          <w:pPr>
                            <w:spacing w:line="183" w:lineRule="exact"/>
                            <w:ind w:left="901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42823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7ZmAEAACIDAAAOAAAAZHJzL2Uyb0RvYy54bWysUsFuGyEQvVfKPyDuMRuntauV11GbqFWl&#10;qI2U5gMwC17UhSEM9q7/vgNe21V7i3qBYWZ4vPeG1d3oerbXES34ht/MKs60V9Bav234y88v1x85&#10;wyR9K3vwuuEHjfxuffVuNYRaz6GDvtWREYjHeggN71IKtRCoOu0kziBoT0UD0clEx7gVbZQDobte&#10;zKtqIQaIbYigNCJlH45Fvi74xmiVfhiDOrG+4cQtlTWWdZNXsV7Jehtl6KyaaMg3sHDSenr0DPUg&#10;k2S7aP+BclZFQDBppsAJMMYqXTSQmpvqLzXPnQy6aCFzMJxtwv8Hq77vn8NTZGn8DCMNsIjA8Ajq&#10;F5I3YghYTz3ZU6yRurPQ0USXd5LA6CJ5ezj7qcfEFCUXt4v5sqKSotrtcr58/yEbLi63Q8T0VYNj&#10;OWh4pHkVBnL/iOnYemqZyBzfz0zSuBmZbTNp6syZDbQH0jLQOBuOrzsZNWf9N09+5dmfgngKNqcg&#10;pv4eyg/Jkjx82iUwthC44E4EaBBFwvRp8qT/PJeuy9de/wYAAP//AwBQSwMEFAAGAAgAAAAhAA4u&#10;ZZ7dAAAADgEAAA8AAABkcnMvZG93bnJldi54bWxMT0FOwzAQvCPxB2uRuFE7tCoQ4lQVghMSIg0H&#10;jk68TaLG6xC7bfg9mxO9zcyOZmeyzeR6ccIxdJ40JAsFAqn2tqNGw1f5dvcIIkRD1vSeUMMvBtjk&#10;11eZSa0/U4GnXWwEh1BIjYY2xiGVMtQtOhMWfkDi296PzkSmYyPtaM4c7np5r9RaOtMRf2jNgC8t&#10;1ofd0WnYflPx2v18VJ/FvujK8knR+/qg9e3NtH0GEXGK/2aY63N1yLlT5Y9kg+iZJ8mSrQxWyYrR&#10;bGGJUTVrD0sFMs/k5Yz8DwAA//8DAFBLAQItABQABgAIAAAAIQC2gziS/gAAAOEBAAATAAAAAAAA&#10;AAAAAAAAAAAAAABbQ29udGVudF9UeXBlc10ueG1sUEsBAi0AFAAGAAgAAAAhADj9If/WAAAAlAEA&#10;AAsAAAAAAAAAAAAAAAAALwEAAF9yZWxzLy5yZWxzUEsBAi0AFAAGAAgAAAAhAK+1XtmYAQAAIgMA&#10;AA4AAAAAAAAAAAAAAAAALgIAAGRycy9lMm9Eb2MueG1sUEsBAi0AFAAGAAgAAAAhAA4uZZ7dAAAA&#10;DgEAAA8AAAAAAAAAAAAAAAAA8gMAAGRycy9kb3ducmV2LnhtbFBLBQYAAAAABAAEAPMAAAD8BAAA&#10;AAA=&#10;" filled="f" stroked="f">
              <v:textbox inset="0,0,0,0">
                <w:txbxContent>
                  <w:p w14:paraId="07D85FD1" w14:textId="77777777" w:rsidR="003F4433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Este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documento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es</w:t>
                    </w:r>
                    <w:r>
                      <w:rPr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propiedad</w:t>
                    </w:r>
                    <w:r>
                      <w:rPr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la</w:t>
                    </w:r>
                    <w:r>
                      <w:rPr>
                        <w:spacing w:val="1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Administración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Central</w:t>
                    </w:r>
                    <w:r>
                      <w:rPr>
                        <w:spacing w:val="2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del</w:t>
                    </w:r>
                    <w:r>
                      <w:rPr>
                        <w:spacing w:val="2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Distrito</w:t>
                    </w:r>
                    <w:r>
                      <w:rPr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1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Santiago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Cali.</w:t>
                    </w:r>
                    <w:r>
                      <w:rPr>
                        <w:spacing w:val="8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Prohibida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</w:t>
                    </w:r>
                    <w:r>
                      <w:rPr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alteración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</w:t>
                    </w:r>
                    <w:r>
                      <w:rPr>
                        <w:spacing w:val="1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modificación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por cualquier medio, sin previa autorización del señor </w:t>
                    </w:r>
                    <w:proofErr w:type="gramStart"/>
                    <w:r>
                      <w:rPr>
                        <w:sz w:val="16"/>
                      </w:rPr>
                      <w:t>Alcalde</w:t>
                    </w:r>
                    <w:proofErr w:type="gramEnd"/>
                    <w:r>
                      <w:rPr>
                        <w:sz w:val="16"/>
                      </w:rPr>
                      <w:t>.</w:t>
                    </w:r>
                  </w:p>
                  <w:p w14:paraId="12E08A34" w14:textId="77777777" w:rsidR="003F4433" w:rsidRDefault="00000000">
                    <w:pPr>
                      <w:spacing w:line="183" w:lineRule="exact"/>
                      <w:ind w:left="901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6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46DA8" w14:textId="77777777" w:rsidR="00622523" w:rsidRDefault="00622523">
      <w:r>
        <w:separator/>
      </w:r>
    </w:p>
  </w:footnote>
  <w:footnote w:type="continuationSeparator" w:id="0">
    <w:p w14:paraId="249FABC5" w14:textId="77777777" w:rsidR="00622523" w:rsidRDefault="00622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49F87" w14:textId="77777777" w:rsidR="003F4433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3851EBC" wp14:editId="74F8BD9A">
              <wp:simplePos x="0" y="0"/>
              <wp:positionH relativeFrom="page">
                <wp:posOffset>699820</wp:posOffset>
              </wp:positionH>
              <wp:positionV relativeFrom="page">
                <wp:posOffset>658367</wp:posOffset>
              </wp:positionV>
              <wp:extent cx="6473825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3825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0"/>
                            <w:gridCol w:w="1419"/>
                            <w:gridCol w:w="1163"/>
                          </w:tblGrid>
                          <w:tr w:rsidR="003F4433" w14:paraId="4EFA9CEA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3B3E48B6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F783F43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31FE2AE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947F1EC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818B3DC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6B909E9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3BE2DBF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1EDED21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FAEBE50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DC7ED2A" w14:textId="77777777" w:rsidR="003F4433" w:rsidRDefault="003F4433">
                                <w:pPr>
                                  <w:pStyle w:val="TableParagraph"/>
                                  <w:spacing w:before="136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9E21F87" w14:textId="77777777" w:rsidR="003F4433" w:rsidRDefault="00000000">
                                <w:pPr>
                                  <w:pStyle w:val="TableParagraph"/>
                                  <w:ind w:left="434" w:right="421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0" w:type="dxa"/>
                                <w:vMerge w:val="restart"/>
                              </w:tcPr>
                              <w:p w14:paraId="12E04B86" w14:textId="77777777" w:rsidR="003F4433" w:rsidRDefault="00000000">
                                <w:pPr>
                                  <w:pStyle w:val="TableParagraph"/>
                                  <w:spacing w:before="230"/>
                                  <w:ind w:left="9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41BE001D" w14:textId="77777777" w:rsidR="003F4433" w:rsidRDefault="00000000">
                                <w:pPr>
                                  <w:pStyle w:val="TableParagraph"/>
                                  <w:spacing w:before="1"/>
                                  <w:ind w:left="9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3117275C" w14:textId="77777777" w:rsidR="003F4433" w:rsidRDefault="003F4433">
                                <w:pPr>
                                  <w:pStyle w:val="TableParagraph"/>
                                  <w:spacing w:before="229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604DD18E" w14:textId="77777777" w:rsidR="003F4433" w:rsidRDefault="00000000">
                                <w:pPr>
                                  <w:pStyle w:val="TableParagraph"/>
                                  <w:ind w:left="9" w:right="1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246D2C53" w14:textId="77777777" w:rsidR="003F4433" w:rsidRDefault="00000000">
                                <w:pPr>
                                  <w:pStyle w:val="TableParagraph"/>
                                  <w:spacing w:line="270" w:lineRule="atLeast"/>
                                  <w:ind w:left="407" w:right="402" w:firstLine="4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2" w:type="dxa"/>
                                <w:gridSpan w:val="2"/>
                              </w:tcPr>
                              <w:p w14:paraId="0B4A29AC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372D63D5" w14:textId="77777777" w:rsidR="003F4433" w:rsidRDefault="003F4433">
                                <w:pPr>
                                  <w:pStyle w:val="TableParagraph"/>
                                  <w:spacing w:before="58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635BACA2" w14:textId="77777777" w:rsidR="003F4433" w:rsidRDefault="00000000">
                                <w:pPr>
                                  <w:pStyle w:val="TableParagraph"/>
                                  <w:ind w:left="117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</w:t>
                                </w:r>
                                <w:proofErr w:type="gramStart"/>
                                <w:r>
                                  <w:rPr>
                                    <w:spacing w:val="-2"/>
                                    <w:sz w:val="20"/>
                                  </w:rPr>
                                  <w:t>03.P002.F</w:t>
                                </w:r>
                                <w:proofErr w:type="gramEnd"/>
                                <w:r>
                                  <w:rPr>
                                    <w:spacing w:val="-2"/>
                                    <w:sz w:val="20"/>
                                  </w:rPr>
                                  <w:t>004</w:t>
                                </w:r>
                              </w:p>
                            </w:tc>
                          </w:tr>
                          <w:tr w:rsidR="003F4433" w14:paraId="1A5CE463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F62A395" w14:textId="77777777" w:rsidR="003F4433" w:rsidRDefault="003F44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62A7E86" w14:textId="77777777" w:rsidR="003F4433" w:rsidRDefault="003F44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9" w:type="dxa"/>
                              </w:tcPr>
                              <w:p w14:paraId="274483AB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A7BF850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0F1C996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6CF65FE" w14:textId="77777777" w:rsidR="003F4433" w:rsidRDefault="003F4433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D88ADB2" w14:textId="77777777" w:rsidR="003F4433" w:rsidRDefault="00000000">
                                <w:pPr>
                                  <w:pStyle w:val="TableParagraph"/>
                                  <w:ind w:left="34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3" w:type="dxa"/>
                              </w:tcPr>
                              <w:p w14:paraId="3F7C5922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0745488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29DB9D74" w14:textId="77777777" w:rsidR="003F4433" w:rsidRDefault="003F4433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9343FE2" w14:textId="77777777" w:rsidR="003F4433" w:rsidRDefault="003F4433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483ABA7" w14:textId="77777777" w:rsidR="003F4433" w:rsidRDefault="00000000">
                                <w:pPr>
                                  <w:pStyle w:val="TableParagraph"/>
                                  <w:ind w:left="52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78B25EB6" w14:textId="77777777" w:rsidR="003F4433" w:rsidRDefault="003F443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851EB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1pt;margin-top:51.85pt;width:509.75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zy6lgEAABwDAAAOAAAAZHJzL2Uyb0RvYy54bWysUsFu2zAMvRfYPwi6L07SrW2MOMW2YsOA&#10;oh3Q9QMUWYqNWaJGKrHz96UUJxnWW9ELRYnU03uPWt4OrhM7g9SCr+RsMpXCeA116zeVfP79/eON&#10;FBSVr1UH3lRyb0jerj5cLPtQmjk00NUGBYN4KvtQySbGUBYF6cY4RRMIxnPRAjoVeYubokbVM7rr&#10;ivl0elX0gHVA0IaIT+8ORbnK+NYaHR+tJRNFV0nmFnPEHNcpFqulKjeoQtPqkYZ6AwunWs+PnqDu&#10;VFRii+0rKNdqBAIbJxpcAda22mQNrGY2/U/NU6OCyVrYHAonm+j9YPXD7in8QhGHrzDwALMICveg&#10;/xB7U/SByrEneUolcXcSOlh0aWUJgi+yt/uTn2aIQvPh1afry5v5Zyk012aLy8WCNwn1fD0gxR8G&#10;nEhJJZEHlimo3T3FQ+uxZWRzIJCoxGE9cEtK11DvWUXPg6wk/d0qNFJ0Pz07laZ+TPCYrI8Jxu4b&#10;5L+RxHj4so1g2/zyGXd8mUeQuY/fJc34333uOn/q1QsAAAD//wMAUEsDBBQABgAIAAAAIQAZMQtT&#10;3wAAAAwBAAAPAAAAZHJzL2Rvd25yZXYueG1sTI/BTsMwEETvSPyDtZW4UTsBFZLGqSoEJyREGg4c&#10;ndhNrMbrELtt+Hu2J3qb0T7NzhSb2Q3sZKZgPUpIlgKYwdZri52Er/rt/hlYiAq1GjwaCb8mwKa8&#10;vSlUrv0ZK3PaxY5RCIZcSehjHHPOQ9sbp8LSjwbptveTU5Hs1HE9qTOFu4GnQqy4UxbpQ69G89Kb&#10;9rA7Ognbb6xe7c9H81ntK1vXmcD31UHKu8W8XQOLZo7/MFzqU3UoqVPjj6gDG8gnIiWUhHh4AnYh&#10;kjQj1Uh4FFkKvCz49YjyDwAA//8DAFBLAQItABQABgAIAAAAIQC2gziS/gAAAOEBAAATAAAAAAAA&#10;AAAAAAAAAAAAAABbQ29udGVudF9UeXBlc10ueG1sUEsBAi0AFAAGAAgAAAAhADj9If/WAAAAlAEA&#10;AAsAAAAAAAAAAAAAAAAALwEAAF9yZWxzLy5yZWxzUEsBAi0AFAAGAAgAAAAhAPMPPLqWAQAAHAMA&#10;AA4AAAAAAAAAAAAAAAAALgIAAGRycy9lMm9Eb2MueG1sUEsBAi0AFAAGAAgAAAAhABkxC1PfAAAA&#10;DAEAAA8AAAAAAAAAAAAAAAAA8AMAAGRycy9kb3ducmV2LnhtbFBLBQYAAAAABAAEAPMAAAD8BAAA&#10;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0"/>
                      <w:gridCol w:w="1419"/>
                      <w:gridCol w:w="1163"/>
                    </w:tblGrid>
                    <w:tr w:rsidR="003F4433" w14:paraId="4EFA9CEA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3B3E48B6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F783F43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31FE2AE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947F1EC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818B3DC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6B909E9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3BE2DBF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1EDED21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FAEBE50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DC7ED2A" w14:textId="77777777" w:rsidR="003F4433" w:rsidRDefault="003F4433">
                          <w:pPr>
                            <w:pStyle w:val="TableParagraph"/>
                            <w:spacing w:before="136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9E21F87" w14:textId="77777777" w:rsidR="003F4433" w:rsidRDefault="00000000">
                          <w:pPr>
                            <w:pStyle w:val="TableParagraph"/>
                            <w:ind w:left="434" w:right="421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0" w:type="dxa"/>
                          <w:vMerge w:val="restart"/>
                        </w:tcPr>
                        <w:p w14:paraId="12E04B86" w14:textId="77777777" w:rsidR="003F4433" w:rsidRDefault="00000000">
                          <w:pPr>
                            <w:pStyle w:val="TableParagraph"/>
                            <w:spacing w:before="230"/>
                            <w:ind w:left="9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41BE001D" w14:textId="77777777" w:rsidR="003F4433" w:rsidRDefault="00000000">
                          <w:pPr>
                            <w:pStyle w:val="TableParagraph"/>
                            <w:spacing w:before="1"/>
                            <w:ind w:left="9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3117275C" w14:textId="77777777" w:rsidR="003F4433" w:rsidRDefault="003F4433">
                          <w:pPr>
                            <w:pStyle w:val="TableParagraph"/>
                            <w:spacing w:before="229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604DD18E" w14:textId="77777777" w:rsidR="003F4433" w:rsidRDefault="00000000">
                          <w:pPr>
                            <w:pStyle w:val="TableParagraph"/>
                            <w:ind w:left="9" w:right="1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246D2C53" w14:textId="77777777" w:rsidR="003F4433" w:rsidRDefault="00000000">
                          <w:pPr>
                            <w:pStyle w:val="TableParagraph"/>
                            <w:spacing w:line="270" w:lineRule="atLeast"/>
                            <w:ind w:left="407" w:right="402" w:firstLine="4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2" w:type="dxa"/>
                          <w:gridSpan w:val="2"/>
                        </w:tcPr>
                        <w:p w14:paraId="0B4A29AC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372D63D5" w14:textId="77777777" w:rsidR="003F4433" w:rsidRDefault="003F4433">
                          <w:pPr>
                            <w:pStyle w:val="TableParagraph"/>
                            <w:spacing w:before="58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635BACA2" w14:textId="77777777" w:rsidR="003F4433" w:rsidRDefault="00000000">
                          <w:pPr>
                            <w:pStyle w:val="TableParagraph"/>
                            <w:ind w:left="117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</w:t>
                          </w:r>
                          <w:proofErr w:type="gramStart"/>
                          <w:r>
                            <w:rPr>
                              <w:spacing w:val="-2"/>
                              <w:sz w:val="20"/>
                            </w:rPr>
                            <w:t>03.P002.F</w:t>
                          </w:r>
                          <w:proofErr w:type="gramEnd"/>
                          <w:r>
                            <w:rPr>
                              <w:spacing w:val="-2"/>
                              <w:sz w:val="20"/>
                            </w:rPr>
                            <w:t>004</w:t>
                          </w:r>
                        </w:p>
                      </w:tc>
                    </w:tr>
                    <w:tr w:rsidR="003F4433" w14:paraId="1A5CE463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7F62A395" w14:textId="77777777" w:rsidR="003F4433" w:rsidRDefault="003F44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0" w:type="dxa"/>
                          <w:vMerge/>
                          <w:tcBorders>
                            <w:top w:val="nil"/>
                          </w:tcBorders>
                        </w:tcPr>
                        <w:p w14:paraId="062A7E86" w14:textId="77777777" w:rsidR="003F4433" w:rsidRDefault="003F44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9" w:type="dxa"/>
                        </w:tcPr>
                        <w:p w14:paraId="274483AB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A7BF850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0F1C996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6CF65FE" w14:textId="77777777" w:rsidR="003F4433" w:rsidRDefault="003F4433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D88ADB2" w14:textId="77777777" w:rsidR="003F4433" w:rsidRDefault="00000000">
                          <w:pPr>
                            <w:pStyle w:val="TableParagraph"/>
                            <w:ind w:left="349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3" w:type="dxa"/>
                        </w:tcPr>
                        <w:p w14:paraId="3F7C5922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0745488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29DB9D74" w14:textId="77777777" w:rsidR="003F4433" w:rsidRDefault="003F4433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9343FE2" w14:textId="77777777" w:rsidR="003F4433" w:rsidRDefault="003F4433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483ABA7" w14:textId="77777777" w:rsidR="003F4433" w:rsidRDefault="00000000">
                          <w:pPr>
                            <w:pStyle w:val="TableParagraph"/>
                            <w:ind w:left="52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78B25EB6" w14:textId="77777777" w:rsidR="003F4433" w:rsidRDefault="003F443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399424" behindDoc="1" locked="0" layoutInCell="1" allowOverlap="1" wp14:anchorId="058EBCB4" wp14:editId="4FE9ED54">
          <wp:simplePos x="0" y="0"/>
          <wp:positionH relativeFrom="page">
            <wp:posOffset>1101407</wp:posOffset>
          </wp:positionH>
          <wp:positionV relativeFrom="page">
            <wp:posOffset>988186</wp:posOffset>
          </wp:positionV>
          <wp:extent cx="1067723" cy="816947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236EE"/>
    <w:multiLevelType w:val="hybridMultilevel"/>
    <w:tmpl w:val="1760082A"/>
    <w:lvl w:ilvl="0" w:tplc="89B8E728">
      <w:numFmt w:val="bullet"/>
      <w:lvlText w:val="●"/>
      <w:lvlJc w:val="left"/>
      <w:pPr>
        <w:ind w:left="47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BACCB82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EF006F38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45DEA99C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3EFCB704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A136FD50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B468A448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092A09C6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47D2A0A2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5ECE4595"/>
    <w:multiLevelType w:val="hybridMultilevel"/>
    <w:tmpl w:val="9488A832"/>
    <w:lvl w:ilvl="0" w:tplc="1E9225E8">
      <w:start w:val="2"/>
      <w:numFmt w:val="decimal"/>
      <w:lvlText w:val="%1."/>
      <w:lvlJc w:val="left"/>
      <w:pPr>
        <w:ind w:left="144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2"/>
        <w:szCs w:val="22"/>
        <w:lang w:val="es-ES" w:eastAsia="en-US" w:bidi="ar-SA"/>
      </w:rPr>
    </w:lvl>
    <w:lvl w:ilvl="1" w:tplc="9B12AE46">
      <w:numFmt w:val="bullet"/>
      <w:lvlText w:val="•"/>
      <w:lvlJc w:val="left"/>
      <w:pPr>
        <w:ind w:left="1151" w:hanging="202"/>
      </w:pPr>
      <w:rPr>
        <w:rFonts w:hint="default"/>
        <w:lang w:val="es-ES" w:eastAsia="en-US" w:bidi="ar-SA"/>
      </w:rPr>
    </w:lvl>
    <w:lvl w:ilvl="2" w:tplc="509CF7B6">
      <w:numFmt w:val="bullet"/>
      <w:lvlText w:val="•"/>
      <w:lvlJc w:val="left"/>
      <w:pPr>
        <w:ind w:left="2163" w:hanging="202"/>
      </w:pPr>
      <w:rPr>
        <w:rFonts w:hint="default"/>
        <w:lang w:val="es-ES" w:eastAsia="en-US" w:bidi="ar-SA"/>
      </w:rPr>
    </w:lvl>
    <w:lvl w:ilvl="3" w:tplc="B4A23F52">
      <w:numFmt w:val="bullet"/>
      <w:lvlText w:val="•"/>
      <w:lvlJc w:val="left"/>
      <w:pPr>
        <w:ind w:left="3175" w:hanging="202"/>
      </w:pPr>
      <w:rPr>
        <w:rFonts w:hint="default"/>
        <w:lang w:val="es-ES" w:eastAsia="en-US" w:bidi="ar-SA"/>
      </w:rPr>
    </w:lvl>
    <w:lvl w:ilvl="4" w:tplc="86586228">
      <w:numFmt w:val="bullet"/>
      <w:lvlText w:val="•"/>
      <w:lvlJc w:val="left"/>
      <w:pPr>
        <w:ind w:left="4187" w:hanging="202"/>
      </w:pPr>
      <w:rPr>
        <w:rFonts w:hint="default"/>
        <w:lang w:val="es-ES" w:eastAsia="en-US" w:bidi="ar-SA"/>
      </w:rPr>
    </w:lvl>
    <w:lvl w:ilvl="5" w:tplc="EE6C674C">
      <w:numFmt w:val="bullet"/>
      <w:lvlText w:val="•"/>
      <w:lvlJc w:val="left"/>
      <w:pPr>
        <w:ind w:left="5199" w:hanging="202"/>
      </w:pPr>
      <w:rPr>
        <w:rFonts w:hint="default"/>
        <w:lang w:val="es-ES" w:eastAsia="en-US" w:bidi="ar-SA"/>
      </w:rPr>
    </w:lvl>
    <w:lvl w:ilvl="6" w:tplc="65B43E7A">
      <w:numFmt w:val="bullet"/>
      <w:lvlText w:val="•"/>
      <w:lvlJc w:val="left"/>
      <w:pPr>
        <w:ind w:left="6211" w:hanging="202"/>
      </w:pPr>
      <w:rPr>
        <w:rFonts w:hint="default"/>
        <w:lang w:val="es-ES" w:eastAsia="en-US" w:bidi="ar-SA"/>
      </w:rPr>
    </w:lvl>
    <w:lvl w:ilvl="7" w:tplc="3F3E98A2">
      <w:numFmt w:val="bullet"/>
      <w:lvlText w:val="•"/>
      <w:lvlJc w:val="left"/>
      <w:pPr>
        <w:ind w:left="7223" w:hanging="202"/>
      </w:pPr>
      <w:rPr>
        <w:rFonts w:hint="default"/>
        <w:lang w:val="es-ES" w:eastAsia="en-US" w:bidi="ar-SA"/>
      </w:rPr>
    </w:lvl>
    <w:lvl w:ilvl="8" w:tplc="E6F02D38">
      <w:numFmt w:val="bullet"/>
      <w:lvlText w:val="•"/>
      <w:lvlJc w:val="left"/>
      <w:pPr>
        <w:ind w:left="8235" w:hanging="202"/>
      </w:pPr>
      <w:rPr>
        <w:rFonts w:hint="default"/>
        <w:lang w:val="es-ES" w:eastAsia="en-US" w:bidi="ar-SA"/>
      </w:rPr>
    </w:lvl>
  </w:abstractNum>
  <w:abstractNum w:abstractNumId="2" w15:restartNumberingAfterBreak="0">
    <w:nsid w:val="71A514D6"/>
    <w:multiLevelType w:val="hybridMultilevel"/>
    <w:tmpl w:val="109EED0A"/>
    <w:lvl w:ilvl="0" w:tplc="2154FD58">
      <w:numFmt w:val="bullet"/>
      <w:lvlText w:val="●"/>
      <w:lvlJc w:val="left"/>
      <w:pPr>
        <w:ind w:left="47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D32E7D2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DF2E6CEA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DAC68262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583C8E50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F6F23F30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A75023B8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C1707A02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32C6287E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num w:numId="1" w16cid:durableId="1198083535">
    <w:abstractNumId w:val="1"/>
  </w:num>
  <w:num w:numId="2" w16cid:durableId="1270550062">
    <w:abstractNumId w:val="2"/>
  </w:num>
  <w:num w:numId="3" w16cid:durableId="1183858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4433"/>
    <w:rsid w:val="003F4433"/>
    <w:rsid w:val="00622523"/>
    <w:rsid w:val="006A0C9F"/>
    <w:rsid w:val="0073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4CA4"/>
  <w15:docId w15:val="{1FDD086B-6030-4555-9A05-FB9F7DC24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4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drive/folders/1hf0kwx7J0i2mSjAVN0kQd8AFxguH50rf?usp=drive_li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hf0kwx7J0i2mSjAVN0kQd8AFxguH50rf?usp=drive_link" TargetMode="Externa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1143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Evaluador</cp:lastModifiedBy>
  <cp:revision>2</cp:revision>
  <dcterms:created xsi:type="dcterms:W3CDTF">2026-05-23T11:40:00Z</dcterms:created>
  <dcterms:modified xsi:type="dcterms:W3CDTF">2026-05-23T11:40:00Z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2026-05-23T00:00:00Z</vt:filetime>
  </property>
  <property fmtid="{D5CDD505-2E9C-101B-9397-08002B2CF9AE}" pid="5" name="Producer">
    <vt:lpwstr>Microsoft® Word para Microsoft 365</vt:lpwstr>
  </property>
</Properties>
</file>